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1B40" w14:textId="77777777" w:rsidR="00D33DC2" w:rsidRPr="00D33DC2" w:rsidRDefault="007C18EC" w:rsidP="00D33DC2">
      <w:pPr>
        <w:snapToGrid w:val="0"/>
        <w:spacing w:afterLines="50" w:after="180" w:line="400" w:lineRule="exact"/>
        <w:jc w:val="center"/>
        <w:rPr>
          <w:rFonts w:ascii="微軟正黑體" w:eastAsia="微軟正黑體" w:hAnsi="微軟正黑體"/>
          <w:sz w:val="32"/>
          <w:szCs w:val="32"/>
        </w:rPr>
      </w:pPr>
      <w:r w:rsidRPr="00D33DC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三</w:t>
      </w:r>
      <w:r w:rsidR="0071679C" w:rsidRPr="00D33DC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合</w:t>
      </w:r>
      <w:r w:rsidRPr="00D33DC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一</w:t>
      </w:r>
      <w:r w:rsidR="0071679C" w:rsidRPr="00D33DC2">
        <w:rPr>
          <w:rFonts w:ascii="微軟正黑體" w:eastAsia="微軟正黑體" w:hAnsi="微軟正黑體" w:hint="eastAsia"/>
          <w:sz w:val="32"/>
          <w:szCs w:val="32"/>
        </w:rPr>
        <w:t>批次</w:t>
      </w:r>
      <w:r w:rsidR="00FF3421" w:rsidRPr="00D33DC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薪</w:t>
      </w:r>
      <w:r w:rsidR="00CF602C" w:rsidRPr="00D33DC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資</w:t>
      </w:r>
      <w:r w:rsidR="00FF3421" w:rsidRPr="00D33DC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調</w:t>
      </w:r>
      <w:r w:rsidR="00CF602C" w:rsidRPr="00D33DC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整</w:t>
      </w:r>
      <w:r w:rsidR="002C15FF" w:rsidRPr="00D33DC2">
        <w:rPr>
          <w:rFonts w:ascii="微軟正黑體" w:eastAsia="微軟正黑體" w:hAnsi="微軟正黑體" w:hint="eastAsia"/>
          <w:sz w:val="32"/>
          <w:szCs w:val="32"/>
        </w:rPr>
        <w:t>格式</w:t>
      </w:r>
      <w:r w:rsidR="00C22680" w:rsidRPr="00D33DC2">
        <w:rPr>
          <w:rFonts w:ascii="微軟正黑體" w:eastAsia="微軟正黑體" w:hAnsi="微軟正黑體" w:hint="eastAsia"/>
          <w:sz w:val="32"/>
          <w:szCs w:val="32"/>
        </w:rPr>
        <w:t>說明</w:t>
      </w:r>
    </w:p>
    <w:p w14:paraId="4AFE00C9" w14:textId="1238BFF8" w:rsidR="00B96768" w:rsidRPr="0072170C" w:rsidRDefault="00B96768" w:rsidP="00B96768">
      <w:pPr>
        <w:snapToGrid w:val="0"/>
        <w:spacing w:afterLines="20" w:after="72" w:line="400" w:lineRule="exact"/>
        <w:rPr>
          <w:rFonts w:ascii="標楷體" w:eastAsia="標楷體" w:hAnsi="標楷體"/>
          <w:sz w:val="20"/>
          <w:szCs w:val="20"/>
        </w:rPr>
      </w:pPr>
      <w:r w:rsidRPr="0072170C">
        <w:rPr>
          <w:rFonts w:ascii="標楷體" w:eastAsia="標楷體" w:hAnsi="標楷體" w:hint="eastAsia"/>
          <w:sz w:val="20"/>
          <w:szCs w:val="20"/>
          <w:lang w:eastAsia="zh-HK"/>
        </w:rPr>
        <w:t>本格式適用︰</w:t>
      </w:r>
      <w:r w:rsidRPr="0072170C">
        <w:rPr>
          <w:rFonts w:ascii="標楷體" w:eastAsia="標楷體" w:hAnsi="標楷體" w:hint="eastAsia"/>
          <w:color w:val="000000"/>
          <w:sz w:val="22"/>
          <w:szCs w:val="22"/>
          <w:lang w:eastAsia="zh-HK"/>
        </w:rPr>
        <w:t>「勞(就)保/災保/勞退/健保」單位、「就保/災保/勞退</w:t>
      </w:r>
      <w:r w:rsidRPr="0072170C">
        <w:rPr>
          <w:rFonts w:ascii="標楷體" w:eastAsia="標楷體" w:hAnsi="標楷體" w:hint="eastAsia"/>
          <w:color w:val="000000"/>
          <w:sz w:val="22"/>
          <w:szCs w:val="22"/>
        </w:rPr>
        <w:t>/健保</w:t>
      </w:r>
      <w:r w:rsidRPr="0072170C">
        <w:rPr>
          <w:rFonts w:ascii="標楷體" w:eastAsia="標楷體" w:hAnsi="標楷體" w:hint="eastAsia"/>
          <w:color w:val="000000"/>
          <w:sz w:val="22"/>
          <w:szCs w:val="22"/>
          <w:lang w:eastAsia="zh-HK"/>
        </w:rPr>
        <w:t>」單位。</w:t>
      </w:r>
      <w:r w:rsidRPr="0072170C">
        <w:rPr>
          <w:rFonts w:ascii="標楷體" w:eastAsia="標楷體" w:hAnsi="標楷體" w:hint="eastAsia"/>
          <w:sz w:val="20"/>
          <w:szCs w:val="20"/>
        </w:rPr>
        <w:t xml:space="preserve">        </w:t>
      </w:r>
      <w:r w:rsidR="00EC2A7F" w:rsidRPr="0072170C">
        <w:rPr>
          <w:rFonts w:ascii="標楷體" w:eastAsia="標楷體" w:hAnsi="標楷體"/>
          <w:sz w:val="20"/>
          <w:szCs w:val="20"/>
        </w:rPr>
        <w:t xml:space="preserve"> </w:t>
      </w:r>
      <w:r w:rsidRPr="0072170C">
        <w:rPr>
          <w:rFonts w:ascii="標楷體" w:eastAsia="標楷體" w:hAnsi="標楷體" w:hint="eastAsia"/>
          <w:sz w:val="20"/>
          <w:szCs w:val="20"/>
        </w:rPr>
        <w:t xml:space="preserve">   </w:t>
      </w:r>
      <w:r w:rsidRPr="0072170C">
        <w:rPr>
          <w:rFonts w:ascii="標楷體" w:eastAsia="標楷體" w:hAnsi="標楷體" w:hint="eastAsia"/>
          <w:color w:val="000000"/>
          <w:sz w:val="20"/>
          <w:szCs w:val="20"/>
        </w:rPr>
        <w:t>(</w:t>
      </w:r>
      <w:r w:rsidR="0072170C" w:rsidRPr="0072170C">
        <w:rPr>
          <w:rFonts w:ascii="標楷體" w:eastAsia="標楷體" w:hAnsi="標楷體"/>
          <w:color w:val="0000FF"/>
          <w:sz w:val="20"/>
          <w:szCs w:val="20"/>
        </w:rPr>
        <w:t>114.12.12</w:t>
      </w:r>
      <w:r w:rsidRPr="0072170C">
        <w:rPr>
          <w:rFonts w:ascii="標楷體" w:eastAsia="標楷體" w:hAnsi="標楷體" w:hint="eastAsia"/>
          <w:color w:val="000000"/>
          <w:sz w:val="20"/>
          <w:szCs w:val="20"/>
        </w:rPr>
        <w:t>修)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2688"/>
        <w:gridCol w:w="1560"/>
        <w:gridCol w:w="5528"/>
      </w:tblGrid>
      <w:tr w:rsidR="00233B32" w:rsidRPr="00D33DC2" w14:paraId="310331D9" w14:textId="77777777" w:rsidTr="00C2048A">
        <w:trPr>
          <w:tblHeader/>
        </w:trPr>
        <w:tc>
          <w:tcPr>
            <w:tcW w:w="714" w:type="dxa"/>
            <w:shd w:val="clear" w:color="auto" w:fill="E0E0E0"/>
            <w:vAlign w:val="center"/>
          </w:tcPr>
          <w:p w14:paraId="0590C333" w14:textId="77777777" w:rsidR="00233B32" w:rsidRPr="00D33DC2" w:rsidRDefault="00233B32" w:rsidP="005B40B1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欄位序號</w:t>
            </w:r>
          </w:p>
        </w:tc>
        <w:tc>
          <w:tcPr>
            <w:tcW w:w="2688" w:type="dxa"/>
            <w:shd w:val="clear" w:color="auto" w:fill="E0E0E0"/>
            <w:vAlign w:val="center"/>
          </w:tcPr>
          <w:p w14:paraId="1D9D2A49" w14:textId="77777777" w:rsidR="00233B32" w:rsidRPr="00D33DC2" w:rsidRDefault="00233B32" w:rsidP="005B40B1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欄位名稱</w:t>
            </w:r>
          </w:p>
        </w:tc>
        <w:tc>
          <w:tcPr>
            <w:tcW w:w="1560" w:type="dxa"/>
            <w:shd w:val="clear" w:color="auto" w:fill="E0E0E0"/>
            <w:vAlign w:val="center"/>
          </w:tcPr>
          <w:p w14:paraId="316BF32F" w14:textId="77777777" w:rsidR="00233B32" w:rsidRPr="00D33DC2" w:rsidRDefault="00042B8C" w:rsidP="005B40B1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資料</w:t>
            </w:r>
            <w:r w:rsidR="00233B32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格式</w:t>
            </w:r>
          </w:p>
        </w:tc>
        <w:tc>
          <w:tcPr>
            <w:tcW w:w="5528" w:type="dxa"/>
            <w:shd w:val="clear" w:color="auto" w:fill="E0E0E0"/>
            <w:vAlign w:val="center"/>
          </w:tcPr>
          <w:p w14:paraId="155D228D" w14:textId="77777777" w:rsidR="00233B32" w:rsidRPr="00D33DC2" w:rsidRDefault="00233B32" w:rsidP="005B40B1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備註</w:t>
            </w:r>
          </w:p>
        </w:tc>
      </w:tr>
      <w:tr w:rsidR="00233B32" w:rsidRPr="00D33DC2" w14:paraId="250A9ECB" w14:textId="77777777" w:rsidTr="00C2048A">
        <w:trPr>
          <w:trHeight w:val="388"/>
        </w:trPr>
        <w:tc>
          <w:tcPr>
            <w:tcW w:w="714" w:type="dxa"/>
            <w:vAlign w:val="center"/>
          </w:tcPr>
          <w:p w14:paraId="629C1544" w14:textId="77777777" w:rsidR="00233B32" w:rsidRPr="00D33DC2" w:rsidRDefault="00233B32" w:rsidP="005B40B1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</w:p>
        </w:tc>
        <w:tc>
          <w:tcPr>
            <w:tcW w:w="2688" w:type="dxa"/>
            <w:vAlign w:val="center"/>
          </w:tcPr>
          <w:p w14:paraId="18E8BDD4" w14:textId="77777777" w:rsidR="00233B32" w:rsidRPr="00D33DC2" w:rsidRDefault="00233B32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異動別</w:t>
            </w:r>
          </w:p>
        </w:tc>
        <w:tc>
          <w:tcPr>
            <w:tcW w:w="1560" w:type="dxa"/>
            <w:vAlign w:val="center"/>
          </w:tcPr>
          <w:p w14:paraId="33C7259D" w14:textId="77777777" w:rsidR="00233B32" w:rsidRPr="00D33DC2" w:rsidRDefault="00023764" w:rsidP="00626A6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</w:p>
        </w:tc>
        <w:tc>
          <w:tcPr>
            <w:tcW w:w="5528" w:type="dxa"/>
            <w:vAlign w:val="center"/>
          </w:tcPr>
          <w:p w14:paraId="79FAC954" w14:textId="5EC9F700" w:rsidR="00233B32" w:rsidRPr="00D33DC2" w:rsidRDefault="005E4B97" w:rsidP="005E4B97">
            <w:pPr>
              <w:snapToGrid w:val="0"/>
              <w:spacing w:line="30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申報</w:t>
            </w:r>
            <w:r w:rsidR="00201B12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「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投保</w:t>
            </w:r>
            <w:r w:rsidR="00AE4881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薪</w:t>
            </w:r>
            <w:r w:rsidR="005F5526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資</w:t>
            </w:r>
            <w:r w:rsidR="00AE4881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調</w:t>
            </w:r>
            <w:r w:rsidR="005F5526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整</w:t>
            </w:r>
            <w:r w:rsidR="00201B12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」請輸入</w:t>
            </w:r>
            <w:r w:rsidR="00D1418E" w:rsidRPr="00D33DC2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023764" w:rsidRPr="00D33DC2">
                <w:rPr>
                  <w:rFonts w:ascii="微軟正黑體" w:eastAsia="微軟正黑體" w:hAnsi="微軟正黑體" w:hint="eastAsia"/>
                  <w:sz w:val="22"/>
                  <w:szCs w:val="22"/>
                </w:rPr>
                <w:t>3</w:t>
              </w:r>
              <w:r w:rsidR="00201B12" w:rsidRPr="00D33DC2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</w:tc>
      </w:tr>
      <w:tr w:rsidR="00233B32" w:rsidRPr="00D33DC2" w14:paraId="19F9F584" w14:textId="77777777" w:rsidTr="00C2048A">
        <w:trPr>
          <w:trHeight w:val="408"/>
        </w:trPr>
        <w:tc>
          <w:tcPr>
            <w:tcW w:w="714" w:type="dxa"/>
            <w:vAlign w:val="center"/>
          </w:tcPr>
          <w:p w14:paraId="237A8E37" w14:textId="77777777" w:rsidR="00233B32" w:rsidRPr="00D33DC2" w:rsidRDefault="00233B32" w:rsidP="005B40B1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</w:p>
        </w:tc>
        <w:tc>
          <w:tcPr>
            <w:tcW w:w="2688" w:type="dxa"/>
            <w:vAlign w:val="center"/>
          </w:tcPr>
          <w:p w14:paraId="2FAE9DDC" w14:textId="77777777" w:rsidR="00233B32" w:rsidRPr="00D33DC2" w:rsidRDefault="00233B32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保險證號</w:t>
            </w:r>
          </w:p>
        </w:tc>
        <w:tc>
          <w:tcPr>
            <w:tcW w:w="1560" w:type="dxa"/>
            <w:vAlign w:val="center"/>
          </w:tcPr>
          <w:p w14:paraId="58EADE82" w14:textId="77777777" w:rsidR="00233B32" w:rsidRPr="00D33DC2" w:rsidRDefault="00233B32" w:rsidP="00626A6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4566F60C" w14:textId="77777777" w:rsidR="00233B32" w:rsidRPr="00D33DC2" w:rsidRDefault="00D33DC2" w:rsidP="005B40B1">
            <w:pPr>
              <w:snapToGrid w:val="0"/>
              <w:spacing w:line="30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請輸入</w:t>
            </w:r>
            <w:r w:rsidR="00E64F87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保險證號</w:t>
            </w:r>
            <w:r w:rsidR="004C319D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(8位數字)</w:t>
            </w:r>
          </w:p>
        </w:tc>
      </w:tr>
      <w:tr w:rsidR="00233B32" w:rsidRPr="00D33DC2" w14:paraId="644612A1" w14:textId="77777777" w:rsidTr="00C2048A">
        <w:trPr>
          <w:trHeight w:val="414"/>
        </w:trPr>
        <w:tc>
          <w:tcPr>
            <w:tcW w:w="714" w:type="dxa"/>
            <w:vAlign w:val="center"/>
          </w:tcPr>
          <w:p w14:paraId="254C838D" w14:textId="77777777" w:rsidR="00233B32" w:rsidRPr="00D33DC2" w:rsidRDefault="00233B32" w:rsidP="005B40B1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</w:p>
        </w:tc>
        <w:tc>
          <w:tcPr>
            <w:tcW w:w="2688" w:type="dxa"/>
            <w:vAlign w:val="center"/>
          </w:tcPr>
          <w:p w14:paraId="035F6D5A" w14:textId="77777777" w:rsidR="00233B32" w:rsidRPr="00D33DC2" w:rsidRDefault="00233B32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保險證號檢查碼</w:t>
            </w:r>
          </w:p>
        </w:tc>
        <w:tc>
          <w:tcPr>
            <w:tcW w:w="1560" w:type="dxa"/>
            <w:vAlign w:val="center"/>
          </w:tcPr>
          <w:p w14:paraId="7EF2C0DA" w14:textId="77777777" w:rsidR="00233B32" w:rsidRPr="00D33DC2" w:rsidRDefault="00233B32" w:rsidP="00626A6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41DD5D03" w14:textId="77777777" w:rsidR="00233B32" w:rsidRPr="00D33DC2" w:rsidRDefault="0080156F" w:rsidP="005B40B1">
            <w:pPr>
              <w:snapToGrid w:val="0"/>
              <w:spacing w:line="30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保險證號第</w:t>
            </w:r>
            <w:smartTag w:uri="urn:schemas-microsoft-com:office:smarttags" w:element="chmetcnv">
              <w:smartTagPr>
                <w:attr w:name="UnitName" w:val="碼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33DC2">
                <w:rPr>
                  <w:rFonts w:ascii="微軟正黑體" w:eastAsia="微軟正黑體" w:hAnsi="微軟正黑體" w:hint="eastAsia"/>
                  <w:sz w:val="22"/>
                  <w:szCs w:val="22"/>
                </w:rPr>
                <w:t>9碼</w:t>
              </w:r>
            </w:smartTag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，英文字母</w:t>
            </w:r>
            <w:r w:rsidR="00952DA3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大寫</w:t>
            </w:r>
          </w:p>
        </w:tc>
      </w:tr>
      <w:tr w:rsidR="00233B32" w:rsidRPr="00D33DC2" w14:paraId="7CCFF458" w14:textId="77777777" w:rsidTr="00C2048A">
        <w:trPr>
          <w:trHeight w:val="420"/>
        </w:trPr>
        <w:tc>
          <w:tcPr>
            <w:tcW w:w="714" w:type="dxa"/>
            <w:vAlign w:val="center"/>
          </w:tcPr>
          <w:p w14:paraId="6F45A2D2" w14:textId="77777777" w:rsidR="00233B32" w:rsidRPr="00D33DC2" w:rsidRDefault="00233B32" w:rsidP="005B40B1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4</w:t>
            </w:r>
          </w:p>
        </w:tc>
        <w:tc>
          <w:tcPr>
            <w:tcW w:w="2688" w:type="dxa"/>
            <w:vAlign w:val="center"/>
          </w:tcPr>
          <w:p w14:paraId="5D84478D" w14:textId="77777777" w:rsidR="00233B32" w:rsidRPr="00D33DC2" w:rsidRDefault="00233B32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健保投保單位代</w:t>
            </w:r>
            <w:r w:rsidR="002D4C2E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號</w:t>
            </w:r>
          </w:p>
        </w:tc>
        <w:tc>
          <w:tcPr>
            <w:tcW w:w="1560" w:type="dxa"/>
            <w:vAlign w:val="center"/>
          </w:tcPr>
          <w:p w14:paraId="36B9D067" w14:textId="77777777" w:rsidR="00233B32" w:rsidRPr="00D33DC2" w:rsidRDefault="00233B32" w:rsidP="00626A6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117CD3A4" w14:textId="77777777" w:rsidR="00E64F87" w:rsidRPr="00D33DC2" w:rsidRDefault="0080156F" w:rsidP="005B40B1">
            <w:pPr>
              <w:snapToGrid w:val="0"/>
              <w:spacing w:line="30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請輸入健保投保</w:t>
            </w:r>
            <w:r w:rsidR="00D33DC2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單位</w:t>
            </w: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代號(9位數字)</w:t>
            </w:r>
          </w:p>
        </w:tc>
      </w:tr>
      <w:tr w:rsidR="00023764" w:rsidRPr="00D33DC2" w14:paraId="5379ACFA" w14:textId="77777777" w:rsidTr="00C2048A">
        <w:trPr>
          <w:trHeight w:val="1975"/>
        </w:trPr>
        <w:tc>
          <w:tcPr>
            <w:tcW w:w="714" w:type="dxa"/>
            <w:vAlign w:val="center"/>
          </w:tcPr>
          <w:p w14:paraId="50DDD5E5" w14:textId="77777777" w:rsidR="00023764" w:rsidRPr="00D33DC2" w:rsidRDefault="00023764" w:rsidP="005B40B1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5</w:t>
            </w:r>
          </w:p>
        </w:tc>
        <w:tc>
          <w:tcPr>
            <w:tcW w:w="2688" w:type="dxa"/>
            <w:vAlign w:val="center"/>
          </w:tcPr>
          <w:p w14:paraId="69638AD4" w14:textId="77777777" w:rsidR="00023764" w:rsidRPr="00D33DC2" w:rsidRDefault="00023764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健保</w:t>
            </w:r>
            <w:r w:rsidR="00AE4881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業務組別</w:t>
            </w:r>
          </w:p>
        </w:tc>
        <w:tc>
          <w:tcPr>
            <w:tcW w:w="1560" w:type="dxa"/>
            <w:vAlign w:val="center"/>
          </w:tcPr>
          <w:p w14:paraId="2AD1E2A6" w14:textId="77777777" w:rsidR="00023764" w:rsidRPr="00D33DC2" w:rsidRDefault="0080156F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023764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1、2、3</w:t>
            </w:r>
            <w:r w:rsidR="00B25103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</w:p>
          <w:p w14:paraId="50F0C8E7" w14:textId="77777777" w:rsidR="00023764" w:rsidRPr="00D33DC2" w:rsidRDefault="0080156F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023764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4、5、6</w:t>
            </w:r>
          </w:p>
        </w:tc>
        <w:tc>
          <w:tcPr>
            <w:tcW w:w="5528" w:type="dxa"/>
            <w:vAlign w:val="center"/>
          </w:tcPr>
          <w:p w14:paraId="40583483" w14:textId="77777777" w:rsidR="00023764" w:rsidRPr="00D33DC2" w:rsidRDefault="00023764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「台北業務組」請輸入</w:t>
            </w:r>
            <w:r w:rsidRPr="00D33DC2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33DC2">
                <w:rPr>
                  <w:rFonts w:ascii="微軟正黑體" w:eastAsia="微軟正黑體" w:hAnsi="微軟正黑體" w:hint="eastAsia"/>
                  <w:sz w:val="22"/>
                  <w:szCs w:val="22"/>
                </w:rPr>
                <w:t>1</w:t>
              </w:r>
              <w:r w:rsidRPr="00D33DC2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12E36354" w14:textId="77777777" w:rsidR="00023764" w:rsidRPr="00D33DC2" w:rsidRDefault="00023764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「北區業務組」請輸入</w:t>
            </w:r>
            <w:r w:rsidRPr="00D33DC2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33DC2">
                <w:rPr>
                  <w:rFonts w:ascii="微軟正黑體" w:eastAsia="微軟正黑體" w:hAnsi="微軟正黑體" w:hint="eastAsia"/>
                  <w:sz w:val="22"/>
                  <w:szCs w:val="22"/>
                </w:rPr>
                <w:t>2</w:t>
              </w:r>
              <w:r w:rsidRPr="00D33DC2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386649E9" w14:textId="77777777" w:rsidR="00023764" w:rsidRPr="00D33DC2" w:rsidRDefault="00023764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「中區業務組」請輸入</w:t>
            </w:r>
            <w:r w:rsidRPr="00D33DC2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33DC2">
                <w:rPr>
                  <w:rFonts w:ascii="微軟正黑體" w:eastAsia="微軟正黑體" w:hAnsi="微軟正黑體" w:hint="eastAsia"/>
                  <w:sz w:val="22"/>
                  <w:szCs w:val="22"/>
                </w:rPr>
                <w:t>3</w:t>
              </w:r>
              <w:r w:rsidRPr="00D33DC2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472E328E" w14:textId="77777777" w:rsidR="00023764" w:rsidRPr="00D33DC2" w:rsidRDefault="00023764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「南區業務組」請輸入</w:t>
            </w:r>
            <w:r w:rsidRPr="00D33DC2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33DC2">
                <w:rPr>
                  <w:rFonts w:ascii="微軟正黑體" w:eastAsia="微軟正黑體" w:hAnsi="微軟正黑體" w:hint="eastAsia"/>
                  <w:sz w:val="22"/>
                  <w:szCs w:val="22"/>
                </w:rPr>
                <w:t>4</w:t>
              </w:r>
              <w:r w:rsidRPr="00D33DC2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5256534B" w14:textId="77777777" w:rsidR="00023764" w:rsidRPr="00D33DC2" w:rsidRDefault="00023764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「高屏業務組」請輸入</w:t>
            </w:r>
            <w:r w:rsidRPr="00D33DC2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33DC2">
                <w:rPr>
                  <w:rFonts w:ascii="微軟正黑體" w:eastAsia="微軟正黑體" w:hAnsi="微軟正黑體" w:hint="eastAsia"/>
                  <w:sz w:val="22"/>
                  <w:szCs w:val="22"/>
                </w:rPr>
                <w:t>5</w:t>
              </w:r>
              <w:r w:rsidRPr="00D33DC2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54C638B0" w14:textId="77777777" w:rsidR="00023764" w:rsidRPr="00D33DC2" w:rsidRDefault="00023764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「東區業務組」請輸入</w:t>
            </w:r>
            <w:r w:rsidR="00D33DC2" w:rsidRPr="00D33DC2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="00D33DC2">
              <w:rPr>
                <w:rFonts w:ascii="微軟正黑體" w:eastAsia="微軟正黑體" w:hAnsi="微軟正黑體" w:hint="eastAsia"/>
                <w:sz w:val="22"/>
                <w:szCs w:val="22"/>
              </w:rPr>
              <w:t>6</w:t>
            </w:r>
            <w:r w:rsidR="00D33DC2" w:rsidRPr="00D33DC2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</w:tc>
      </w:tr>
      <w:tr w:rsidR="00BD2D48" w:rsidRPr="00D33DC2" w14:paraId="5F837B49" w14:textId="77777777" w:rsidTr="00B63D2D">
        <w:trPr>
          <w:trHeight w:val="1618"/>
        </w:trPr>
        <w:tc>
          <w:tcPr>
            <w:tcW w:w="714" w:type="dxa"/>
            <w:vAlign w:val="center"/>
          </w:tcPr>
          <w:p w14:paraId="7DEDC204" w14:textId="77777777" w:rsidR="00BD2D48" w:rsidRPr="00D33DC2" w:rsidRDefault="00BD2D48" w:rsidP="005B40B1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6</w:t>
            </w:r>
          </w:p>
        </w:tc>
        <w:tc>
          <w:tcPr>
            <w:tcW w:w="2688" w:type="dxa"/>
            <w:vAlign w:val="center"/>
          </w:tcPr>
          <w:p w14:paraId="46BFC7D7" w14:textId="3DCF7EB0" w:rsidR="005E4B97" w:rsidRDefault="005E4B97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E4B97">
              <w:rPr>
                <w:rFonts w:ascii="微軟正黑體" w:eastAsia="微軟正黑體" w:hAnsi="微軟正黑體" w:hint="eastAsia"/>
                <w:sz w:val="22"/>
                <w:szCs w:val="22"/>
              </w:rPr>
              <w:t>&lt;外籍專用 &gt;</w:t>
            </w:r>
          </w:p>
          <w:p w14:paraId="2539136F" w14:textId="13D0A7BD" w:rsidR="00BD2D48" w:rsidRPr="00D33DC2" w:rsidRDefault="00BD2D48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被保險人外籍</w:t>
            </w:r>
          </w:p>
        </w:tc>
        <w:tc>
          <w:tcPr>
            <w:tcW w:w="1560" w:type="dxa"/>
            <w:vAlign w:val="center"/>
          </w:tcPr>
          <w:p w14:paraId="5D7B58BA" w14:textId="77777777" w:rsidR="00144D05" w:rsidRDefault="00BD2D48" w:rsidP="00144D05">
            <w:pPr>
              <w:snapToGrid w:val="0"/>
              <w:spacing w:line="30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Y、1、2</w:t>
            </w:r>
            <w:r w:rsidR="0080156F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</w:p>
          <w:p w14:paraId="5AACC61B" w14:textId="6048A1FD" w:rsidR="0080156F" w:rsidRPr="00D33DC2" w:rsidRDefault="00144D05" w:rsidP="00144D05">
            <w:pPr>
              <w:snapToGrid w:val="0"/>
              <w:spacing w:line="30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22C87">
              <w:rPr>
                <w:rFonts w:ascii="微軟正黑體" w:eastAsia="微軟正黑體" w:hAnsi="微軟正黑體" w:hint="eastAsia"/>
                <w:b/>
                <w:bCs/>
                <w:color w:val="0000FF"/>
                <w:sz w:val="22"/>
                <w:szCs w:val="22"/>
              </w:rPr>
              <w:t>L</w:t>
            </w: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="0080156F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空白</w:t>
            </w:r>
          </w:p>
        </w:tc>
        <w:tc>
          <w:tcPr>
            <w:tcW w:w="5528" w:type="dxa"/>
            <w:vAlign w:val="center"/>
          </w:tcPr>
          <w:p w14:paraId="3138ED46" w14:textId="77777777" w:rsidR="00BD2D48" w:rsidRPr="00D33DC2" w:rsidRDefault="00BD2D48" w:rsidP="00306A0C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「外籍」請輸入</w:t>
            </w:r>
            <w:r w:rsidRPr="00D33DC2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Y</w:t>
            </w:r>
            <w:r w:rsidRPr="00D33DC2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6FF36CBF" w14:textId="77777777" w:rsidR="00BD2D48" w:rsidRPr="00D33DC2" w:rsidRDefault="00BD2D48" w:rsidP="00306A0C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「外籍配偶」</w:t>
            </w:r>
            <w:r w:rsidR="005D1878"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(含港澳配偶) </w:t>
            </w: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請輸入</w:t>
            </w:r>
            <w:r w:rsidRPr="00D33DC2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33DC2">
                <w:rPr>
                  <w:rFonts w:ascii="微軟正黑體" w:eastAsia="微軟正黑體" w:hAnsi="微軟正黑體" w:hint="eastAsia"/>
                  <w:sz w:val="22"/>
                  <w:szCs w:val="22"/>
                </w:rPr>
                <w:t>1</w:t>
              </w:r>
              <w:r w:rsidRPr="00D33DC2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689FBED0" w14:textId="69ECA66F" w:rsidR="00BD2D48" w:rsidRDefault="00BD2D48" w:rsidP="00306A0C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「大陸配偶」請輸入</w:t>
            </w:r>
            <w:r w:rsidRPr="00D33DC2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33DC2">
                <w:rPr>
                  <w:rFonts w:ascii="微軟正黑體" w:eastAsia="微軟正黑體" w:hAnsi="微軟正黑體" w:hint="eastAsia"/>
                  <w:sz w:val="22"/>
                  <w:szCs w:val="22"/>
                </w:rPr>
                <w:t>2</w:t>
              </w:r>
              <w:r w:rsidRPr="00D33DC2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36B9F0D4" w14:textId="2CF05EA0" w:rsidR="00144D05" w:rsidRPr="00D33DC2" w:rsidRDefault="00144D05" w:rsidP="00306A0C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22C87">
              <w:rPr>
                <w:rFonts w:ascii="微軟正黑體" w:eastAsia="微軟正黑體" w:hAnsi="微軟正黑體" w:hint="eastAsia"/>
                <w:sz w:val="22"/>
                <w:szCs w:val="22"/>
              </w:rPr>
              <w:t>「</w:t>
            </w:r>
            <w:r w:rsidRPr="00A22C87">
              <w:rPr>
                <w:rFonts w:ascii="微軟正黑體" w:eastAsia="微軟正黑體" w:hAnsi="微軟正黑體" w:hint="eastAsia"/>
                <w:b/>
                <w:bCs/>
                <w:color w:val="0000FF"/>
                <w:sz w:val="22"/>
                <w:szCs w:val="22"/>
              </w:rPr>
              <w:t>永居外專</w:t>
            </w:r>
            <w:r w:rsidRPr="00A22C87">
              <w:rPr>
                <w:rFonts w:ascii="微軟正黑體" w:eastAsia="微軟正黑體" w:hAnsi="微軟正黑體" w:hint="eastAsia"/>
                <w:sz w:val="22"/>
                <w:szCs w:val="22"/>
              </w:rPr>
              <w:t>」請輸入</w:t>
            </w:r>
            <w:r w:rsidRPr="00A22C87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A22C87">
              <w:rPr>
                <w:rFonts w:ascii="微軟正黑體" w:eastAsia="微軟正黑體" w:hAnsi="微軟正黑體" w:hint="eastAsia"/>
                <w:b/>
                <w:bCs/>
                <w:color w:val="0000FF"/>
                <w:sz w:val="22"/>
                <w:szCs w:val="22"/>
              </w:rPr>
              <w:t>L</w:t>
            </w:r>
            <w:r w:rsidRPr="00A22C87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53683343" w14:textId="68E77DC4" w:rsidR="00BD2D48" w:rsidRPr="00D33DC2" w:rsidRDefault="00BD2D48" w:rsidP="00306A0C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「本國籍」請維持</w:t>
            </w:r>
            <w:r w:rsidRPr="00D33DC2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空白</w:t>
            </w:r>
            <w:r w:rsidRPr="00D33DC2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</w:tc>
      </w:tr>
      <w:tr w:rsidR="00BD2D48" w:rsidRPr="00D33DC2" w14:paraId="21E2277A" w14:textId="77777777" w:rsidTr="00C2048A">
        <w:trPr>
          <w:trHeight w:val="843"/>
        </w:trPr>
        <w:tc>
          <w:tcPr>
            <w:tcW w:w="714" w:type="dxa"/>
            <w:vAlign w:val="center"/>
          </w:tcPr>
          <w:p w14:paraId="521D9994" w14:textId="77777777" w:rsidR="00BD2D48" w:rsidRPr="00D33DC2" w:rsidRDefault="00BD2D48" w:rsidP="005B40B1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7</w:t>
            </w:r>
          </w:p>
        </w:tc>
        <w:tc>
          <w:tcPr>
            <w:tcW w:w="2688" w:type="dxa"/>
            <w:vAlign w:val="center"/>
          </w:tcPr>
          <w:p w14:paraId="5499987C" w14:textId="77777777" w:rsidR="00BD2D48" w:rsidRPr="00D33DC2" w:rsidRDefault="00BD2D48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被保險人姓名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37B9F18" w14:textId="77777777" w:rsidR="00BD2D48" w:rsidRPr="00D33DC2" w:rsidRDefault="00BD2D48" w:rsidP="00626A6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8933196" w14:textId="4DDA08AB" w:rsidR="00BD2D48" w:rsidRPr="00D33DC2" w:rsidRDefault="00995EA9" w:rsidP="00306A0C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95EA9">
              <w:rPr>
                <w:rFonts w:ascii="微軟正黑體" w:eastAsia="微軟正黑體" w:hAnsi="微軟正黑體" w:hint="eastAsia"/>
                <w:sz w:val="22"/>
                <w:szCs w:val="22"/>
              </w:rPr>
              <w:t>中文姓名本國人士不得少於2個字，外籍人士不得少於1個字，英文姓名者請輸入全名(英文大寫全形字) ，最多200個字。</w:t>
            </w:r>
          </w:p>
        </w:tc>
      </w:tr>
      <w:tr w:rsidR="005B40B1" w:rsidRPr="00D33DC2" w14:paraId="4F00D521" w14:textId="77777777" w:rsidTr="00C2048A">
        <w:trPr>
          <w:trHeight w:val="1396"/>
        </w:trPr>
        <w:tc>
          <w:tcPr>
            <w:tcW w:w="714" w:type="dxa"/>
            <w:vAlign w:val="center"/>
          </w:tcPr>
          <w:p w14:paraId="7C1140F1" w14:textId="77777777" w:rsidR="005B40B1" w:rsidRPr="00D33DC2" w:rsidRDefault="005B40B1" w:rsidP="005B40B1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8</w:t>
            </w:r>
          </w:p>
        </w:tc>
        <w:tc>
          <w:tcPr>
            <w:tcW w:w="2688" w:type="dxa"/>
            <w:vAlign w:val="center"/>
          </w:tcPr>
          <w:p w14:paraId="3CF564A6" w14:textId="77777777" w:rsidR="005B40B1" w:rsidRPr="00D33DC2" w:rsidRDefault="005B40B1" w:rsidP="005B40B1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被保險人身分證號</w:t>
            </w:r>
          </w:p>
          <w:p w14:paraId="2D22FAF7" w14:textId="77777777" w:rsidR="005B40B1" w:rsidRPr="003833DB" w:rsidRDefault="005B40B1" w:rsidP="005B40B1">
            <w:pPr>
              <w:snapToGrid w:val="0"/>
              <w:spacing w:line="300" w:lineRule="exact"/>
              <w:rPr>
                <w:rFonts w:ascii="微軟正黑體" w:eastAsia="微軟正黑體" w:hAnsi="微軟正黑體"/>
                <w:color w:val="7030A0"/>
                <w:sz w:val="18"/>
                <w:szCs w:val="18"/>
                <w:lang w:eastAsia="zh-HK"/>
              </w:rPr>
            </w:pPr>
            <w:r w:rsidRPr="003833DB">
              <w:rPr>
                <w:rFonts w:ascii="微軟正黑體" w:eastAsia="微軟正黑體" w:hAnsi="微軟正黑體" w:hint="eastAsia"/>
                <w:color w:val="7030A0"/>
                <w:sz w:val="18"/>
                <w:szCs w:val="18"/>
                <w:lang w:eastAsia="zh-HK"/>
              </w:rPr>
              <w:t>(居留證統一證號或護照號碼）</w:t>
            </w:r>
          </w:p>
          <w:p w14:paraId="32029439" w14:textId="06C7FDAB" w:rsidR="005B40B1" w:rsidRPr="009932F3" w:rsidRDefault="005B40B1" w:rsidP="005B40B1">
            <w:pPr>
              <w:snapToGrid w:val="0"/>
              <w:spacing w:line="300" w:lineRule="exact"/>
              <w:rPr>
                <w:rFonts w:ascii="微軟正黑體" w:eastAsia="微軟正黑體" w:hAnsi="微軟正黑體" w:cs="新細明體"/>
                <w:color w:val="000000"/>
                <w:sz w:val="18"/>
                <w:szCs w:val="18"/>
              </w:rPr>
            </w:pPr>
            <w:r w:rsidRPr="003833DB">
              <w:rPr>
                <w:rFonts w:ascii="微軟正黑體" w:eastAsia="微軟正黑體" w:hAnsi="微軟正黑體" w:hint="eastAsia"/>
                <w:color w:val="7030A0"/>
                <w:sz w:val="18"/>
                <w:szCs w:val="18"/>
              </w:rPr>
              <w:t>(勞保專用)</w:t>
            </w:r>
          </w:p>
        </w:tc>
        <w:tc>
          <w:tcPr>
            <w:tcW w:w="1560" w:type="dxa"/>
            <w:vAlign w:val="center"/>
          </w:tcPr>
          <w:p w14:paraId="27FD14EB" w14:textId="77777777" w:rsidR="005B40B1" w:rsidRPr="00D33DC2" w:rsidRDefault="005B40B1" w:rsidP="00626A6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3318366A" w14:textId="77777777" w:rsidR="005B40B1" w:rsidRPr="00A00D25" w:rsidRDefault="005B40B1" w:rsidP="00421FA6">
            <w:pPr>
              <w:snapToGrid w:val="0"/>
              <w:spacing w:afterLines="30" w:after="108" w:line="3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※ 本國人士請輸入「身分證號」</w:t>
            </w:r>
          </w:p>
          <w:p w14:paraId="42EC5F71" w14:textId="5C5FBE0A" w:rsidR="005B40B1" w:rsidRPr="00A00D25" w:rsidRDefault="005B40B1" w:rsidP="00912A0C">
            <w:pPr>
              <w:snapToGrid w:val="0"/>
              <w:spacing w:line="280" w:lineRule="exact"/>
              <w:ind w:left="330" w:hangingChars="150" w:hanging="33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※ 非本國籍人士請輸入</w:t>
            </w:r>
            <w:r w:rsidR="00306A0C">
              <w:rPr>
                <w:rFonts w:ascii="微軟正黑體" w:eastAsia="微軟正黑體" w:hAnsi="微軟正黑體" w:hint="eastAsia"/>
                <w:sz w:val="22"/>
                <w:szCs w:val="22"/>
              </w:rPr>
              <w:t>「</w:t>
            </w: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居留證統一證號或護照號碼</w:t>
            </w:r>
            <w:r w:rsidR="00306A0C">
              <w:rPr>
                <w:rFonts w:ascii="微軟正黑體" w:eastAsia="微軟正黑體" w:hAnsi="微軟正黑體" w:hint="eastAsia"/>
                <w:sz w:val="22"/>
                <w:szCs w:val="22"/>
              </w:rPr>
              <w:t>」</w:t>
            </w:r>
          </w:p>
          <w:p w14:paraId="01165137" w14:textId="77777777" w:rsidR="005B40B1" w:rsidRPr="00A00D25" w:rsidRDefault="005B40B1" w:rsidP="00912A0C">
            <w:pPr>
              <w:snapToGrid w:val="0"/>
              <w:spacing w:line="280" w:lineRule="exact"/>
              <w:ind w:leftChars="150" w:left="36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00D25">
              <w:rPr>
                <w:rFonts w:ascii="微軟正黑體" w:eastAsia="微軟正黑體" w:hAnsi="微軟正黑體" w:hint="eastAsia"/>
                <w:sz w:val="18"/>
                <w:szCs w:val="18"/>
              </w:rPr>
              <w:t>以「居留證統一證號」加保</w:t>
            </w:r>
            <w:r w:rsidRPr="00A00D2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者</w:t>
            </w:r>
            <w:r w:rsidRPr="00A00D25">
              <w:rPr>
                <w:rFonts w:ascii="微軟正黑體" w:eastAsia="微軟正黑體" w:hAnsi="微軟正黑體" w:hint="eastAsia"/>
                <w:sz w:val="18"/>
                <w:szCs w:val="18"/>
              </w:rPr>
              <w:t>，請輸入「居留證統一證號」。</w:t>
            </w:r>
          </w:p>
          <w:p w14:paraId="50365251" w14:textId="77777777" w:rsidR="005B40B1" w:rsidRPr="00A00D25" w:rsidRDefault="005B40B1" w:rsidP="00912A0C">
            <w:pPr>
              <w:snapToGrid w:val="0"/>
              <w:spacing w:line="280" w:lineRule="exact"/>
              <w:ind w:leftChars="150" w:left="36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18"/>
                <w:szCs w:val="18"/>
              </w:rPr>
              <w:t>以「護照號碼」加保</w:t>
            </w:r>
            <w:r w:rsidRPr="00A00D2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者</w:t>
            </w:r>
            <w:r w:rsidRPr="00A00D25">
              <w:rPr>
                <w:rFonts w:ascii="微軟正黑體" w:eastAsia="微軟正黑體" w:hAnsi="微軟正黑體" w:hint="eastAsia"/>
                <w:sz w:val="18"/>
                <w:szCs w:val="18"/>
              </w:rPr>
              <w:t>，請輸入「護照號碼」。</w:t>
            </w:r>
          </w:p>
        </w:tc>
      </w:tr>
      <w:tr w:rsidR="005B40B1" w:rsidRPr="00D33DC2" w14:paraId="6CDA27C2" w14:textId="77777777" w:rsidTr="00C2048A">
        <w:trPr>
          <w:trHeight w:val="844"/>
        </w:trPr>
        <w:tc>
          <w:tcPr>
            <w:tcW w:w="714" w:type="dxa"/>
            <w:vAlign w:val="center"/>
          </w:tcPr>
          <w:p w14:paraId="6DFD20E9" w14:textId="77777777" w:rsidR="005B40B1" w:rsidRPr="00D33DC2" w:rsidRDefault="005B40B1" w:rsidP="005B40B1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9</w:t>
            </w:r>
          </w:p>
        </w:tc>
        <w:tc>
          <w:tcPr>
            <w:tcW w:w="2688" w:type="dxa"/>
            <w:vAlign w:val="center"/>
          </w:tcPr>
          <w:p w14:paraId="22E48741" w14:textId="77777777" w:rsidR="005B40B1" w:rsidRPr="00D33DC2" w:rsidRDefault="005B40B1" w:rsidP="005B40B1">
            <w:pPr>
              <w:snapToGrid w:val="0"/>
              <w:spacing w:line="30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被保險人居留證統一證號</w:t>
            </w:r>
          </w:p>
          <w:p w14:paraId="34257ECA" w14:textId="65E85777" w:rsidR="005B40B1" w:rsidRPr="003833DB" w:rsidRDefault="005B40B1" w:rsidP="005B40B1">
            <w:pPr>
              <w:snapToGrid w:val="0"/>
              <w:spacing w:line="300" w:lineRule="exact"/>
              <w:rPr>
                <w:rFonts w:ascii="微軟正黑體" w:eastAsia="微軟正黑體" w:hAnsi="微軟正黑體" w:cs="新細明體"/>
                <w:color w:val="7030A0"/>
                <w:sz w:val="22"/>
                <w:szCs w:val="22"/>
              </w:rPr>
            </w:pPr>
            <w:r w:rsidRPr="003833DB">
              <w:rPr>
                <w:rFonts w:ascii="微軟正黑體" w:eastAsia="微軟正黑體" w:hAnsi="微軟正黑體" w:hint="eastAsia"/>
                <w:color w:val="7030A0"/>
                <w:sz w:val="18"/>
                <w:szCs w:val="18"/>
              </w:rPr>
              <w:t>(健保專用)</w:t>
            </w:r>
          </w:p>
        </w:tc>
        <w:tc>
          <w:tcPr>
            <w:tcW w:w="1560" w:type="dxa"/>
            <w:vAlign w:val="center"/>
          </w:tcPr>
          <w:p w14:paraId="1D7DCB60" w14:textId="77777777" w:rsidR="005B40B1" w:rsidRPr="00D33DC2" w:rsidRDefault="005B40B1" w:rsidP="00626A6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7DEFD9FE" w14:textId="77777777" w:rsidR="005B40B1" w:rsidRPr="00A00D25" w:rsidRDefault="005B40B1" w:rsidP="008C629B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※本國人士請維持「空白」</w:t>
            </w:r>
          </w:p>
          <w:p w14:paraId="758AE759" w14:textId="77777777" w:rsidR="005B40B1" w:rsidRPr="00A00D25" w:rsidRDefault="005B40B1" w:rsidP="008C629B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※非本國籍人士請輸入「居留證統一證號」</w:t>
            </w:r>
          </w:p>
        </w:tc>
      </w:tr>
      <w:tr w:rsidR="007E5676" w:rsidRPr="00D33DC2" w14:paraId="002C7C99" w14:textId="77777777" w:rsidTr="00C2048A">
        <w:trPr>
          <w:trHeight w:val="385"/>
        </w:trPr>
        <w:tc>
          <w:tcPr>
            <w:tcW w:w="714" w:type="dxa"/>
            <w:vAlign w:val="center"/>
          </w:tcPr>
          <w:p w14:paraId="08342302" w14:textId="77777777" w:rsidR="007E5676" w:rsidRPr="00D33DC2" w:rsidRDefault="007E5676" w:rsidP="005B40B1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10</w:t>
            </w:r>
          </w:p>
        </w:tc>
        <w:tc>
          <w:tcPr>
            <w:tcW w:w="2688" w:type="dxa"/>
            <w:vAlign w:val="center"/>
          </w:tcPr>
          <w:p w14:paraId="532FBBFF" w14:textId="77777777" w:rsidR="007E5676" w:rsidRPr="00D33DC2" w:rsidRDefault="007E5676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被保險人出生日期</w:t>
            </w:r>
          </w:p>
        </w:tc>
        <w:tc>
          <w:tcPr>
            <w:tcW w:w="1560" w:type="dxa"/>
            <w:vAlign w:val="center"/>
          </w:tcPr>
          <w:p w14:paraId="694C0F49" w14:textId="77777777" w:rsidR="007E5676" w:rsidRPr="00D33DC2" w:rsidRDefault="007E5676" w:rsidP="00626A6B">
            <w:pPr>
              <w:snapToGrid w:val="0"/>
              <w:spacing w:line="30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25F341B5" w14:textId="77777777" w:rsidR="007E5676" w:rsidRPr="00D33DC2" w:rsidRDefault="007E5676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請以民國年月日輸入(例如0701203)</w:t>
            </w:r>
          </w:p>
        </w:tc>
      </w:tr>
      <w:tr w:rsidR="005B40B1" w:rsidRPr="00D33DC2" w14:paraId="7E739267" w14:textId="77777777" w:rsidTr="00C2048A">
        <w:trPr>
          <w:trHeight w:val="771"/>
        </w:trPr>
        <w:tc>
          <w:tcPr>
            <w:tcW w:w="714" w:type="dxa"/>
            <w:vAlign w:val="center"/>
          </w:tcPr>
          <w:p w14:paraId="45B4A3C4" w14:textId="77777777" w:rsidR="005B40B1" w:rsidRPr="00D33DC2" w:rsidRDefault="005B40B1" w:rsidP="005B40B1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11</w:t>
            </w:r>
          </w:p>
        </w:tc>
        <w:tc>
          <w:tcPr>
            <w:tcW w:w="2688" w:type="dxa"/>
            <w:vAlign w:val="center"/>
          </w:tcPr>
          <w:p w14:paraId="3DFB7A29" w14:textId="2B9C10C1" w:rsidR="005B40B1" w:rsidRPr="001E4AC0" w:rsidRDefault="00912A0C" w:rsidP="000663D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12A0C">
              <w:rPr>
                <w:rFonts w:ascii="微軟正黑體" w:eastAsia="微軟正黑體" w:hAnsi="微軟正黑體" w:hint="eastAsia"/>
                <w:sz w:val="22"/>
                <w:szCs w:val="22"/>
              </w:rPr>
              <w:t>調後月薪資總額</w:t>
            </w:r>
          </w:p>
          <w:p w14:paraId="738A4498" w14:textId="1A042E69" w:rsidR="005B40B1" w:rsidRPr="001E4AC0" w:rsidRDefault="005B40B1" w:rsidP="000663D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/>
                <w:color w:val="7030A0"/>
                <w:sz w:val="18"/>
                <w:szCs w:val="18"/>
              </w:rPr>
            </w:pPr>
            <w:r w:rsidRPr="001E4AC0">
              <w:rPr>
                <w:rFonts w:ascii="微軟正黑體" w:eastAsia="微軟正黑體" w:hAnsi="微軟正黑體" w:hint="eastAsia"/>
                <w:sz w:val="18"/>
                <w:szCs w:val="18"/>
              </w:rPr>
              <w:t>[勞(就)保</w:t>
            </w:r>
            <w:r w:rsidRPr="0009501E">
              <w:rPr>
                <w:rFonts w:ascii="微軟正黑體" w:eastAsia="微軟正黑體" w:hAnsi="微軟正黑體" w:hint="eastAsia"/>
                <w:b/>
                <w:color w:val="000000" w:themeColor="text1"/>
                <w:sz w:val="18"/>
                <w:szCs w:val="18"/>
              </w:rPr>
              <w:t>/</w:t>
            </w:r>
            <w:r w:rsidR="007E7B74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災</w:t>
            </w:r>
            <w:r w:rsidRPr="00D81893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保</w:t>
            </w:r>
            <w:r w:rsidRPr="001E4AC0">
              <w:rPr>
                <w:rFonts w:ascii="微軟正黑體" w:eastAsia="微軟正黑體" w:hAnsi="微軟正黑體" w:hint="eastAsia"/>
                <w:sz w:val="18"/>
                <w:szCs w:val="18"/>
              </w:rPr>
              <w:t>/勞退]</w:t>
            </w:r>
          </w:p>
        </w:tc>
        <w:tc>
          <w:tcPr>
            <w:tcW w:w="1560" w:type="dxa"/>
            <w:vAlign w:val="center"/>
          </w:tcPr>
          <w:p w14:paraId="1A7662EC" w14:textId="77777777" w:rsidR="005B40B1" w:rsidRPr="00D33DC2" w:rsidRDefault="005B40B1" w:rsidP="00626A6B">
            <w:pPr>
              <w:snapToGrid w:val="0"/>
              <w:spacing w:line="30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4ABDBA32" w14:textId="5B8F0C02" w:rsidR="005B40B1" w:rsidRDefault="005B40B1" w:rsidP="005B40B1">
            <w:pPr>
              <w:snapToGrid w:val="0"/>
              <w:spacing w:line="30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請輸入</w:t>
            </w:r>
            <w:r w:rsidR="00C2356F">
              <w:rPr>
                <w:rFonts w:ascii="微軟正黑體" w:eastAsia="微軟正黑體" w:hAnsi="微軟正黑體" w:hint="eastAsia"/>
                <w:sz w:val="22"/>
                <w:szCs w:val="22"/>
              </w:rPr>
              <w:t>調整後</w:t>
            </w:r>
            <w:r w:rsidR="00FD3738">
              <w:rPr>
                <w:rFonts w:ascii="微軟正黑體" w:eastAsia="微軟正黑體" w:hAnsi="微軟正黑體" w:hint="eastAsia"/>
                <w:sz w:val="22"/>
                <w:szCs w:val="22"/>
              </w:rPr>
              <w:t>的</w:t>
            </w: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月薪資總額</w:t>
            </w:r>
          </w:p>
          <w:p w14:paraId="6B9CEE6C" w14:textId="77777777" w:rsidR="005B40B1" w:rsidRPr="00C37459" w:rsidRDefault="005B40B1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本局係於收檔後依各類薪資分級表歸級。</w:t>
            </w:r>
          </w:p>
        </w:tc>
      </w:tr>
      <w:tr w:rsidR="00DE6CF7" w:rsidRPr="00A66BB3" w14:paraId="347AF188" w14:textId="77777777" w:rsidTr="00690614">
        <w:trPr>
          <w:trHeight w:val="686"/>
        </w:trPr>
        <w:tc>
          <w:tcPr>
            <w:tcW w:w="10490" w:type="dxa"/>
            <w:gridSpan w:val="4"/>
            <w:shd w:val="clear" w:color="auto" w:fill="FFFF99"/>
            <w:vAlign w:val="center"/>
          </w:tcPr>
          <w:p w14:paraId="6008472B" w14:textId="7C454584" w:rsidR="00DE6CF7" w:rsidRPr="00A66BB3" w:rsidRDefault="00DE6CF7" w:rsidP="006F016C">
            <w:pPr>
              <w:numPr>
                <w:ilvl w:val="0"/>
                <w:numId w:val="2"/>
              </w:numPr>
              <w:snapToGrid w:val="0"/>
              <w:spacing w:line="260" w:lineRule="exact"/>
              <w:ind w:left="270" w:hangingChars="150" w:hanging="27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66BB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本局將自行比對勞工是否已提繳勞工退休金，若勞工非勞退提繳對象者，將不予提繳勞退或調整勞退月提繳工資。</w:t>
            </w:r>
          </w:p>
          <w:p w14:paraId="32C46C49" w14:textId="14FD654F" w:rsidR="00912A0C" w:rsidRPr="00A66BB3" w:rsidRDefault="00912A0C" w:rsidP="006F016C">
            <w:pPr>
              <w:numPr>
                <w:ilvl w:val="0"/>
                <w:numId w:val="2"/>
              </w:numPr>
              <w:snapToGrid w:val="0"/>
              <w:spacing w:line="260" w:lineRule="exact"/>
              <w:ind w:left="270" w:hangingChars="150" w:hanging="27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66BB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被保險人之薪資報酬未逹</w:t>
            </w:r>
            <w:r w:rsidR="0072170C" w:rsidRPr="00A66BB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最低</w:t>
            </w:r>
            <w:r w:rsidRPr="00A66BB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工資者</w:t>
            </w:r>
            <w:r w:rsidRPr="00A66BB3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A66BB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例如</w:t>
            </w:r>
            <w:r w:rsidR="0072170C" w:rsidRPr="00A66BB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：</w:t>
            </w:r>
            <w:r w:rsidRPr="00A66BB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部分工時人員</w:t>
            </w:r>
            <w:r w:rsidRPr="00A66BB3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  <w:r w:rsidRPr="00A66BB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，請填入「特殊身分別」。</w:t>
            </w:r>
          </w:p>
        </w:tc>
      </w:tr>
      <w:tr w:rsidR="009617F0" w:rsidRPr="00D33DC2" w14:paraId="49AE2A3A" w14:textId="77777777" w:rsidTr="00C2048A">
        <w:trPr>
          <w:trHeight w:val="313"/>
        </w:trPr>
        <w:tc>
          <w:tcPr>
            <w:tcW w:w="714" w:type="dxa"/>
            <w:vAlign w:val="center"/>
          </w:tcPr>
          <w:p w14:paraId="6B90AD0B" w14:textId="77777777" w:rsidR="009617F0" w:rsidRPr="00D33DC2" w:rsidRDefault="009617F0" w:rsidP="005B40B1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12</w:t>
            </w:r>
          </w:p>
        </w:tc>
        <w:tc>
          <w:tcPr>
            <w:tcW w:w="2688" w:type="dxa"/>
            <w:vAlign w:val="center"/>
          </w:tcPr>
          <w:p w14:paraId="284B7981" w14:textId="1D3B7A75" w:rsidR="009617F0" w:rsidRPr="00D33DC2" w:rsidRDefault="009302A1" w:rsidP="000C5D96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302A1">
              <w:rPr>
                <w:rFonts w:ascii="微軟正黑體" w:eastAsia="微軟正黑體" w:hAnsi="微軟正黑體" w:hint="eastAsia"/>
                <w:sz w:val="22"/>
                <w:szCs w:val="22"/>
              </w:rPr>
              <w:t>健保調前投保金額</w:t>
            </w:r>
          </w:p>
        </w:tc>
        <w:tc>
          <w:tcPr>
            <w:tcW w:w="1560" w:type="dxa"/>
            <w:vAlign w:val="center"/>
          </w:tcPr>
          <w:p w14:paraId="7281231A" w14:textId="77777777" w:rsidR="009617F0" w:rsidRPr="00D33DC2" w:rsidRDefault="009617F0" w:rsidP="00626A6B">
            <w:pPr>
              <w:snapToGrid w:val="0"/>
              <w:spacing w:line="30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5F2C8318" w14:textId="599288B9" w:rsidR="009617F0" w:rsidRPr="00C37301" w:rsidRDefault="009617F0" w:rsidP="009617F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301">
              <w:rPr>
                <w:rFonts w:ascii="微軟正黑體" w:eastAsia="微軟正黑體" w:hAnsi="微軟正黑體" w:hint="eastAsia"/>
                <w:sz w:val="22"/>
                <w:szCs w:val="22"/>
              </w:rPr>
              <w:t>請參閱「全民健康保險投保金額分級表」申報</w:t>
            </w:r>
          </w:p>
        </w:tc>
      </w:tr>
      <w:tr w:rsidR="009617F0" w:rsidRPr="00D33DC2" w14:paraId="7EDBC5AC" w14:textId="77777777" w:rsidTr="00C2048A">
        <w:trPr>
          <w:trHeight w:val="276"/>
        </w:trPr>
        <w:tc>
          <w:tcPr>
            <w:tcW w:w="714" w:type="dxa"/>
            <w:vAlign w:val="center"/>
          </w:tcPr>
          <w:p w14:paraId="3996CC3C" w14:textId="77777777" w:rsidR="009617F0" w:rsidRPr="00D33DC2" w:rsidRDefault="009617F0" w:rsidP="005B40B1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13</w:t>
            </w:r>
          </w:p>
        </w:tc>
        <w:tc>
          <w:tcPr>
            <w:tcW w:w="2688" w:type="dxa"/>
            <w:vAlign w:val="center"/>
          </w:tcPr>
          <w:p w14:paraId="6925F97A" w14:textId="0DD592C7" w:rsidR="009617F0" w:rsidRPr="00D33DC2" w:rsidRDefault="009302A1" w:rsidP="000C5D96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302A1">
              <w:rPr>
                <w:rFonts w:ascii="微軟正黑體" w:eastAsia="微軟正黑體" w:hAnsi="微軟正黑體" w:hint="eastAsia"/>
                <w:sz w:val="22"/>
                <w:szCs w:val="22"/>
              </w:rPr>
              <w:t>健保調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lang w:eastAsia="zh-HK"/>
              </w:rPr>
              <w:t>後</w:t>
            </w:r>
            <w:r w:rsidRPr="009302A1">
              <w:rPr>
                <w:rFonts w:ascii="微軟正黑體" w:eastAsia="微軟正黑體" w:hAnsi="微軟正黑體" w:hint="eastAsia"/>
                <w:sz w:val="22"/>
                <w:szCs w:val="22"/>
              </w:rPr>
              <w:t>投保金額</w:t>
            </w:r>
          </w:p>
        </w:tc>
        <w:tc>
          <w:tcPr>
            <w:tcW w:w="1560" w:type="dxa"/>
            <w:vAlign w:val="center"/>
          </w:tcPr>
          <w:p w14:paraId="70E0BBCC" w14:textId="77777777" w:rsidR="009617F0" w:rsidRPr="00D33DC2" w:rsidRDefault="009617F0" w:rsidP="00626A6B">
            <w:pPr>
              <w:snapToGrid w:val="0"/>
              <w:spacing w:line="30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Merge/>
            <w:vAlign w:val="center"/>
          </w:tcPr>
          <w:p w14:paraId="78917253" w14:textId="77777777" w:rsidR="009617F0" w:rsidRPr="00D33DC2" w:rsidRDefault="009617F0" w:rsidP="005B40B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663D6" w:rsidRPr="00D33DC2" w14:paraId="316FC028" w14:textId="77777777" w:rsidTr="00C2048A">
        <w:trPr>
          <w:trHeight w:val="2187"/>
        </w:trPr>
        <w:tc>
          <w:tcPr>
            <w:tcW w:w="714" w:type="dxa"/>
            <w:vAlign w:val="center"/>
          </w:tcPr>
          <w:p w14:paraId="503B4A80" w14:textId="77777777" w:rsidR="000663D6" w:rsidRPr="00D33DC2" w:rsidRDefault="000663D6" w:rsidP="000663D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14</w:t>
            </w:r>
          </w:p>
        </w:tc>
        <w:tc>
          <w:tcPr>
            <w:tcW w:w="2688" w:type="dxa"/>
            <w:vAlign w:val="center"/>
          </w:tcPr>
          <w:p w14:paraId="0DA5E373" w14:textId="77777777" w:rsidR="000663D6" w:rsidRPr="00D33DC2" w:rsidRDefault="000663D6" w:rsidP="000663D6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33DC2">
              <w:rPr>
                <w:rFonts w:ascii="微軟正黑體" w:eastAsia="微軟正黑體" w:hAnsi="微軟正黑體" w:hint="eastAsia"/>
                <w:sz w:val="22"/>
                <w:szCs w:val="22"/>
              </w:rPr>
              <w:t>特殊身分別</w:t>
            </w:r>
          </w:p>
        </w:tc>
        <w:tc>
          <w:tcPr>
            <w:tcW w:w="1560" w:type="dxa"/>
            <w:vAlign w:val="center"/>
          </w:tcPr>
          <w:p w14:paraId="49970B26" w14:textId="77777777" w:rsidR="002B336C" w:rsidRPr="002B336C" w:rsidRDefault="000663D6" w:rsidP="002B336C">
            <w:pPr>
              <w:snapToGrid w:val="0"/>
              <w:spacing w:line="300" w:lineRule="exact"/>
              <w:ind w:left="6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B336C">
              <w:rPr>
                <w:rFonts w:ascii="微軟正黑體" w:eastAsia="微軟正黑體" w:hAnsi="微軟正黑體" w:hint="eastAsia"/>
                <w:sz w:val="22"/>
                <w:szCs w:val="22"/>
              </w:rPr>
              <w:t>1、2、6、</w:t>
            </w:r>
          </w:p>
          <w:p w14:paraId="3013692D" w14:textId="6D6B9FDA" w:rsidR="000663D6" w:rsidRPr="002B336C" w:rsidRDefault="000663D6" w:rsidP="002B336C">
            <w:pPr>
              <w:snapToGrid w:val="0"/>
              <w:spacing w:line="300" w:lineRule="exact"/>
              <w:ind w:left="6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B336C">
              <w:rPr>
                <w:rFonts w:ascii="微軟正黑體" w:eastAsia="微軟正黑體" w:hAnsi="微軟正黑體"/>
                <w:sz w:val="22"/>
                <w:szCs w:val="22"/>
              </w:rPr>
              <w:t>7</w:t>
            </w:r>
            <w:r w:rsidRPr="002B336C">
              <w:rPr>
                <w:rFonts w:ascii="微軟正黑體" w:eastAsia="微軟正黑體" w:hAnsi="微軟正黑體" w:hint="eastAsia"/>
                <w:sz w:val="22"/>
                <w:szCs w:val="22"/>
              </w:rPr>
              <w:t>、8、空白</w:t>
            </w:r>
          </w:p>
        </w:tc>
        <w:tc>
          <w:tcPr>
            <w:tcW w:w="5528" w:type="dxa"/>
            <w:vAlign w:val="center"/>
          </w:tcPr>
          <w:p w14:paraId="79A4CD29" w14:textId="77777777" w:rsidR="000663D6" w:rsidRPr="00F06759" w:rsidRDefault="000663D6" w:rsidP="000663D6">
            <w:pPr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06759">
              <w:rPr>
                <w:rFonts w:ascii="微軟正黑體" w:eastAsia="微軟正黑體" w:hAnsi="微軟正黑體" w:hint="eastAsia"/>
                <w:sz w:val="22"/>
                <w:szCs w:val="22"/>
              </w:rPr>
              <w:t>「部分工時人員」請輸入“1”</w:t>
            </w:r>
          </w:p>
          <w:p w14:paraId="425F988D" w14:textId="77777777" w:rsidR="000663D6" w:rsidRPr="00F06759" w:rsidRDefault="000663D6" w:rsidP="000663D6">
            <w:pPr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06759">
              <w:rPr>
                <w:rFonts w:ascii="微軟正黑體" w:eastAsia="微軟正黑體" w:hAnsi="微軟正黑體" w:hint="eastAsia"/>
                <w:sz w:val="22"/>
                <w:szCs w:val="22"/>
              </w:rPr>
              <w:t>「職業工會低收入戶」請輸入“2”</w:t>
            </w:r>
          </w:p>
          <w:p w14:paraId="686C4066" w14:textId="77777777" w:rsidR="000663D6" w:rsidRPr="00F06759" w:rsidRDefault="000663D6" w:rsidP="000663D6">
            <w:pPr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06759">
              <w:rPr>
                <w:rFonts w:ascii="微軟正黑體" w:eastAsia="微軟正黑體" w:hAnsi="微軟正黑體" w:hint="eastAsia"/>
                <w:sz w:val="22"/>
                <w:szCs w:val="22"/>
              </w:rPr>
              <w:t>「上岸候船」請輸入“6”</w:t>
            </w:r>
          </w:p>
          <w:p w14:paraId="1BEF6778" w14:textId="77777777" w:rsidR="000663D6" w:rsidRPr="00F06759" w:rsidRDefault="000663D6" w:rsidP="000663D6">
            <w:pPr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06759">
              <w:rPr>
                <w:rFonts w:ascii="微軟正黑體" w:eastAsia="微軟正黑體" w:hAnsi="微軟正黑體" w:hint="eastAsia"/>
                <w:sz w:val="22"/>
                <w:szCs w:val="22"/>
              </w:rPr>
              <w:t>「庇護性身心障礙就業者」請輸入“7”</w:t>
            </w:r>
          </w:p>
          <w:p w14:paraId="4A6114F9" w14:textId="77777777" w:rsidR="000663D6" w:rsidRPr="00F06759" w:rsidRDefault="000663D6" w:rsidP="000663D6">
            <w:pPr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06759">
              <w:rPr>
                <w:rFonts w:ascii="微軟正黑體" w:eastAsia="微軟正黑體" w:hAnsi="微軟正黑體" w:hint="eastAsia"/>
                <w:sz w:val="22"/>
                <w:szCs w:val="22"/>
              </w:rPr>
              <w:t>「部分工時及庇護性身心障礙就業者」請輸入“8”</w:t>
            </w:r>
          </w:p>
          <w:p w14:paraId="42A43AC7" w14:textId="096E7F02" w:rsidR="000663D6" w:rsidRPr="00D33DC2" w:rsidRDefault="000663D6" w:rsidP="007F366D">
            <w:pPr>
              <w:snapToGrid w:val="0"/>
              <w:spacing w:before="90" w:after="60"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06759">
              <w:rPr>
                <w:rFonts w:ascii="微軟正黑體" w:eastAsia="微軟正黑體" w:hAnsi="微軟正黑體" w:hint="eastAsia"/>
                <w:sz w:val="22"/>
                <w:szCs w:val="22"/>
              </w:rPr>
              <w:t>→非以上特殊身分者請維持“空白”</w:t>
            </w:r>
          </w:p>
        </w:tc>
      </w:tr>
    </w:tbl>
    <w:p w14:paraId="272B8C89" w14:textId="77777777" w:rsidR="00D33DC2" w:rsidRPr="0009501E" w:rsidRDefault="00D33DC2" w:rsidP="007F366D">
      <w:pPr>
        <w:snapToGrid w:val="0"/>
        <w:jc w:val="center"/>
        <w:rPr>
          <w:rFonts w:ascii="微軟正黑體" w:eastAsia="微軟正黑體" w:hAnsi="微軟正黑體"/>
          <w:sz w:val="2"/>
          <w:szCs w:val="2"/>
        </w:rPr>
      </w:pPr>
    </w:p>
    <w:sectPr w:rsidR="00D33DC2" w:rsidRPr="0009501E" w:rsidSect="00FB57FE">
      <w:footerReference w:type="default" r:id="rId7"/>
      <w:pgSz w:w="11906" w:h="16838" w:code="9"/>
      <w:pgMar w:top="720" w:right="720" w:bottom="720" w:left="720" w:header="79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AFFD" w14:textId="77777777" w:rsidR="009C2E04" w:rsidRDefault="009C2E04">
      <w:r>
        <w:separator/>
      </w:r>
    </w:p>
  </w:endnote>
  <w:endnote w:type="continuationSeparator" w:id="0">
    <w:p w14:paraId="6AA534E8" w14:textId="77777777" w:rsidR="009C2E04" w:rsidRDefault="009C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EFF4" w14:textId="77777777" w:rsidR="005B40B1" w:rsidRPr="004B649F" w:rsidRDefault="005B40B1" w:rsidP="004B649F">
    <w:pPr>
      <w:pStyle w:val="a8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EE74F7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E0C6" w14:textId="77777777" w:rsidR="009C2E04" w:rsidRDefault="009C2E04">
      <w:r>
        <w:separator/>
      </w:r>
    </w:p>
  </w:footnote>
  <w:footnote w:type="continuationSeparator" w:id="0">
    <w:p w14:paraId="031896E5" w14:textId="77777777" w:rsidR="009C2E04" w:rsidRDefault="009C2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45004"/>
    <w:multiLevelType w:val="hybridMultilevel"/>
    <w:tmpl w:val="941EAB68"/>
    <w:lvl w:ilvl="0" w:tplc="734E07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7141B0"/>
    <w:multiLevelType w:val="hybridMultilevel"/>
    <w:tmpl w:val="FF86602A"/>
    <w:lvl w:ilvl="0" w:tplc="1726802E">
      <w:numFmt w:val="bullet"/>
      <w:suff w:val="nothing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5FF"/>
    <w:rsid w:val="000076AF"/>
    <w:rsid w:val="00014517"/>
    <w:rsid w:val="00021DA1"/>
    <w:rsid w:val="00023764"/>
    <w:rsid w:val="000266F2"/>
    <w:rsid w:val="000308AA"/>
    <w:rsid w:val="00030B77"/>
    <w:rsid w:val="00034830"/>
    <w:rsid w:val="0004216A"/>
    <w:rsid w:val="00042B8C"/>
    <w:rsid w:val="00043AC1"/>
    <w:rsid w:val="0005359F"/>
    <w:rsid w:val="0005475C"/>
    <w:rsid w:val="00060AF8"/>
    <w:rsid w:val="000663D6"/>
    <w:rsid w:val="000737F8"/>
    <w:rsid w:val="00075B04"/>
    <w:rsid w:val="00082B8A"/>
    <w:rsid w:val="00084077"/>
    <w:rsid w:val="000914BB"/>
    <w:rsid w:val="000947B7"/>
    <w:rsid w:val="0009501E"/>
    <w:rsid w:val="000A11DE"/>
    <w:rsid w:val="000A2807"/>
    <w:rsid w:val="000A3C4B"/>
    <w:rsid w:val="000B4A04"/>
    <w:rsid w:val="000B5FDC"/>
    <w:rsid w:val="000C5D96"/>
    <w:rsid w:val="000C5F86"/>
    <w:rsid w:val="000E457C"/>
    <w:rsid w:val="000F520F"/>
    <w:rsid w:val="00106411"/>
    <w:rsid w:val="00113D7A"/>
    <w:rsid w:val="00120328"/>
    <w:rsid w:val="00144D05"/>
    <w:rsid w:val="001660A4"/>
    <w:rsid w:val="00170B91"/>
    <w:rsid w:val="001812F2"/>
    <w:rsid w:val="001B5A3C"/>
    <w:rsid w:val="001C248D"/>
    <w:rsid w:val="001C575F"/>
    <w:rsid w:val="001D143F"/>
    <w:rsid w:val="001D1A5A"/>
    <w:rsid w:val="001D1D63"/>
    <w:rsid w:val="001D6AB7"/>
    <w:rsid w:val="001E67B1"/>
    <w:rsid w:val="001E684E"/>
    <w:rsid w:val="001E7896"/>
    <w:rsid w:val="00201B12"/>
    <w:rsid w:val="00205854"/>
    <w:rsid w:val="00210A84"/>
    <w:rsid w:val="00225D45"/>
    <w:rsid w:val="00227075"/>
    <w:rsid w:val="00232405"/>
    <w:rsid w:val="00233B32"/>
    <w:rsid w:val="00240082"/>
    <w:rsid w:val="00243022"/>
    <w:rsid w:val="0024612F"/>
    <w:rsid w:val="002519E9"/>
    <w:rsid w:val="0026084F"/>
    <w:rsid w:val="002669F6"/>
    <w:rsid w:val="00270A99"/>
    <w:rsid w:val="00282773"/>
    <w:rsid w:val="002A053D"/>
    <w:rsid w:val="002A1A68"/>
    <w:rsid w:val="002B28A1"/>
    <w:rsid w:val="002B336C"/>
    <w:rsid w:val="002C15FF"/>
    <w:rsid w:val="002C6CAE"/>
    <w:rsid w:val="002D0B21"/>
    <w:rsid w:val="002D2505"/>
    <w:rsid w:val="002D3130"/>
    <w:rsid w:val="002D3868"/>
    <w:rsid w:val="002D4BB4"/>
    <w:rsid w:val="002D4C2E"/>
    <w:rsid w:val="002D4F38"/>
    <w:rsid w:val="002F1687"/>
    <w:rsid w:val="002F2E47"/>
    <w:rsid w:val="002F2EF8"/>
    <w:rsid w:val="002F6B1D"/>
    <w:rsid w:val="00306A0C"/>
    <w:rsid w:val="00310A7B"/>
    <w:rsid w:val="00313B6C"/>
    <w:rsid w:val="00324D5B"/>
    <w:rsid w:val="00324D72"/>
    <w:rsid w:val="00327B4F"/>
    <w:rsid w:val="00331CC1"/>
    <w:rsid w:val="003354EE"/>
    <w:rsid w:val="00337964"/>
    <w:rsid w:val="003436E6"/>
    <w:rsid w:val="00345849"/>
    <w:rsid w:val="003469FF"/>
    <w:rsid w:val="003510A2"/>
    <w:rsid w:val="00360C80"/>
    <w:rsid w:val="00366C62"/>
    <w:rsid w:val="00372B82"/>
    <w:rsid w:val="00380E96"/>
    <w:rsid w:val="003833DB"/>
    <w:rsid w:val="003851B0"/>
    <w:rsid w:val="003910F8"/>
    <w:rsid w:val="00391699"/>
    <w:rsid w:val="00394CE1"/>
    <w:rsid w:val="003B4DE1"/>
    <w:rsid w:val="003C2BD0"/>
    <w:rsid w:val="003D12FD"/>
    <w:rsid w:val="003D1C59"/>
    <w:rsid w:val="003D56F4"/>
    <w:rsid w:val="003D5D11"/>
    <w:rsid w:val="003E06CA"/>
    <w:rsid w:val="003E3530"/>
    <w:rsid w:val="003E40C8"/>
    <w:rsid w:val="003E78F8"/>
    <w:rsid w:val="003F5485"/>
    <w:rsid w:val="004015F3"/>
    <w:rsid w:val="004171F8"/>
    <w:rsid w:val="00421FA6"/>
    <w:rsid w:val="00434024"/>
    <w:rsid w:val="00437CFF"/>
    <w:rsid w:val="004429CA"/>
    <w:rsid w:val="00450D4E"/>
    <w:rsid w:val="004512F2"/>
    <w:rsid w:val="00455062"/>
    <w:rsid w:val="004600D5"/>
    <w:rsid w:val="00471300"/>
    <w:rsid w:val="00471B6F"/>
    <w:rsid w:val="00473B0A"/>
    <w:rsid w:val="00475613"/>
    <w:rsid w:val="00476FEB"/>
    <w:rsid w:val="00482D7E"/>
    <w:rsid w:val="00483D27"/>
    <w:rsid w:val="00492B00"/>
    <w:rsid w:val="00492ED7"/>
    <w:rsid w:val="004A0034"/>
    <w:rsid w:val="004A4B24"/>
    <w:rsid w:val="004A7518"/>
    <w:rsid w:val="004B172A"/>
    <w:rsid w:val="004B309A"/>
    <w:rsid w:val="004B649F"/>
    <w:rsid w:val="004B7F1A"/>
    <w:rsid w:val="004C319D"/>
    <w:rsid w:val="004D0027"/>
    <w:rsid w:val="004E10B9"/>
    <w:rsid w:val="00501F85"/>
    <w:rsid w:val="00527086"/>
    <w:rsid w:val="0053594F"/>
    <w:rsid w:val="005728BF"/>
    <w:rsid w:val="00573783"/>
    <w:rsid w:val="00574DB9"/>
    <w:rsid w:val="00583161"/>
    <w:rsid w:val="00592857"/>
    <w:rsid w:val="00592CE4"/>
    <w:rsid w:val="005B40B1"/>
    <w:rsid w:val="005C4F20"/>
    <w:rsid w:val="005D1878"/>
    <w:rsid w:val="005E4B97"/>
    <w:rsid w:val="005F33C1"/>
    <w:rsid w:val="005F5526"/>
    <w:rsid w:val="00600BB3"/>
    <w:rsid w:val="00611B85"/>
    <w:rsid w:val="00611D2B"/>
    <w:rsid w:val="00615EEE"/>
    <w:rsid w:val="00626A6B"/>
    <w:rsid w:val="0062797F"/>
    <w:rsid w:val="00630917"/>
    <w:rsid w:val="00630D9A"/>
    <w:rsid w:val="00644DCE"/>
    <w:rsid w:val="006450A5"/>
    <w:rsid w:val="00645824"/>
    <w:rsid w:val="0065209E"/>
    <w:rsid w:val="00656484"/>
    <w:rsid w:val="0066031C"/>
    <w:rsid w:val="0067144B"/>
    <w:rsid w:val="00681750"/>
    <w:rsid w:val="00690614"/>
    <w:rsid w:val="00690708"/>
    <w:rsid w:val="00691600"/>
    <w:rsid w:val="00696290"/>
    <w:rsid w:val="006A21A8"/>
    <w:rsid w:val="006A2897"/>
    <w:rsid w:val="006C2F16"/>
    <w:rsid w:val="006C3631"/>
    <w:rsid w:val="006D1068"/>
    <w:rsid w:val="006D3025"/>
    <w:rsid w:val="006D7777"/>
    <w:rsid w:val="006E3859"/>
    <w:rsid w:val="006F016C"/>
    <w:rsid w:val="00714C58"/>
    <w:rsid w:val="00715196"/>
    <w:rsid w:val="0071679C"/>
    <w:rsid w:val="00720298"/>
    <w:rsid w:val="0072170C"/>
    <w:rsid w:val="0073110B"/>
    <w:rsid w:val="00741C9E"/>
    <w:rsid w:val="00773F6D"/>
    <w:rsid w:val="007A2E89"/>
    <w:rsid w:val="007B16ED"/>
    <w:rsid w:val="007C0801"/>
    <w:rsid w:val="007C18EC"/>
    <w:rsid w:val="007C7178"/>
    <w:rsid w:val="007E0050"/>
    <w:rsid w:val="007E268C"/>
    <w:rsid w:val="007E38C0"/>
    <w:rsid w:val="007E5676"/>
    <w:rsid w:val="007E74B1"/>
    <w:rsid w:val="007E7B74"/>
    <w:rsid w:val="007F0E31"/>
    <w:rsid w:val="007F366D"/>
    <w:rsid w:val="0080156F"/>
    <w:rsid w:val="00804041"/>
    <w:rsid w:val="00810790"/>
    <w:rsid w:val="00812306"/>
    <w:rsid w:val="00813761"/>
    <w:rsid w:val="00822AB8"/>
    <w:rsid w:val="008471B7"/>
    <w:rsid w:val="00850844"/>
    <w:rsid w:val="00851EAE"/>
    <w:rsid w:val="00852241"/>
    <w:rsid w:val="008755EB"/>
    <w:rsid w:val="00891902"/>
    <w:rsid w:val="008947D5"/>
    <w:rsid w:val="00897A8D"/>
    <w:rsid w:val="008A0242"/>
    <w:rsid w:val="008B02CC"/>
    <w:rsid w:val="008B3082"/>
    <w:rsid w:val="008B339D"/>
    <w:rsid w:val="008B4462"/>
    <w:rsid w:val="008C629B"/>
    <w:rsid w:val="008D1983"/>
    <w:rsid w:val="008D6FA4"/>
    <w:rsid w:val="008F29FD"/>
    <w:rsid w:val="008F47E7"/>
    <w:rsid w:val="008F6E6C"/>
    <w:rsid w:val="00910C1F"/>
    <w:rsid w:val="00912A0C"/>
    <w:rsid w:val="009170D1"/>
    <w:rsid w:val="009302A1"/>
    <w:rsid w:val="00942B13"/>
    <w:rsid w:val="00943749"/>
    <w:rsid w:val="00946743"/>
    <w:rsid w:val="009525AB"/>
    <w:rsid w:val="00952DA3"/>
    <w:rsid w:val="00957024"/>
    <w:rsid w:val="00961339"/>
    <w:rsid w:val="009617F0"/>
    <w:rsid w:val="009635D9"/>
    <w:rsid w:val="0096492E"/>
    <w:rsid w:val="0096522C"/>
    <w:rsid w:val="00970CCE"/>
    <w:rsid w:val="00972D43"/>
    <w:rsid w:val="00975E37"/>
    <w:rsid w:val="00976E0F"/>
    <w:rsid w:val="009860F0"/>
    <w:rsid w:val="00987572"/>
    <w:rsid w:val="009932F3"/>
    <w:rsid w:val="00994E3C"/>
    <w:rsid w:val="00995EA9"/>
    <w:rsid w:val="009A123B"/>
    <w:rsid w:val="009A2CE9"/>
    <w:rsid w:val="009B5734"/>
    <w:rsid w:val="009C2E04"/>
    <w:rsid w:val="009C3DC6"/>
    <w:rsid w:val="009D7193"/>
    <w:rsid w:val="009E3384"/>
    <w:rsid w:val="009E5067"/>
    <w:rsid w:val="009F2DFB"/>
    <w:rsid w:val="009F6BFE"/>
    <w:rsid w:val="00A0602C"/>
    <w:rsid w:val="00A25853"/>
    <w:rsid w:val="00A3595D"/>
    <w:rsid w:val="00A367D5"/>
    <w:rsid w:val="00A55523"/>
    <w:rsid w:val="00A629BC"/>
    <w:rsid w:val="00A66BB3"/>
    <w:rsid w:val="00A671C8"/>
    <w:rsid w:val="00A72DBE"/>
    <w:rsid w:val="00A81B88"/>
    <w:rsid w:val="00A8574F"/>
    <w:rsid w:val="00A94C8A"/>
    <w:rsid w:val="00A95A64"/>
    <w:rsid w:val="00AC3BF7"/>
    <w:rsid w:val="00AC62D0"/>
    <w:rsid w:val="00AD1B00"/>
    <w:rsid w:val="00AD3958"/>
    <w:rsid w:val="00AE2387"/>
    <w:rsid w:val="00AE4881"/>
    <w:rsid w:val="00AE569D"/>
    <w:rsid w:val="00AF1DD1"/>
    <w:rsid w:val="00AF6505"/>
    <w:rsid w:val="00AF7FA7"/>
    <w:rsid w:val="00B06300"/>
    <w:rsid w:val="00B1658E"/>
    <w:rsid w:val="00B25103"/>
    <w:rsid w:val="00B32AE2"/>
    <w:rsid w:val="00B33115"/>
    <w:rsid w:val="00B40434"/>
    <w:rsid w:val="00B412F7"/>
    <w:rsid w:val="00B46B58"/>
    <w:rsid w:val="00B46DFC"/>
    <w:rsid w:val="00B475DC"/>
    <w:rsid w:val="00B63D2D"/>
    <w:rsid w:val="00B704F2"/>
    <w:rsid w:val="00B708DA"/>
    <w:rsid w:val="00B710A5"/>
    <w:rsid w:val="00B72ABD"/>
    <w:rsid w:val="00B732B7"/>
    <w:rsid w:val="00B83A47"/>
    <w:rsid w:val="00B96768"/>
    <w:rsid w:val="00BA1E3E"/>
    <w:rsid w:val="00BA2BFD"/>
    <w:rsid w:val="00BA2E51"/>
    <w:rsid w:val="00BB1B61"/>
    <w:rsid w:val="00BB27FC"/>
    <w:rsid w:val="00BB6BF4"/>
    <w:rsid w:val="00BC23B9"/>
    <w:rsid w:val="00BC5A59"/>
    <w:rsid w:val="00BC5EC6"/>
    <w:rsid w:val="00BD0258"/>
    <w:rsid w:val="00BD2D48"/>
    <w:rsid w:val="00BE4618"/>
    <w:rsid w:val="00BE4B8C"/>
    <w:rsid w:val="00BE53C8"/>
    <w:rsid w:val="00BE582C"/>
    <w:rsid w:val="00BF251B"/>
    <w:rsid w:val="00BF2933"/>
    <w:rsid w:val="00C01651"/>
    <w:rsid w:val="00C02C2F"/>
    <w:rsid w:val="00C055C4"/>
    <w:rsid w:val="00C12D28"/>
    <w:rsid w:val="00C179C7"/>
    <w:rsid w:val="00C2048A"/>
    <w:rsid w:val="00C20E0E"/>
    <w:rsid w:val="00C21F3E"/>
    <w:rsid w:val="00C22680"/>
    <w:rsid w:val="00C2356F"/>
    <w:rsid w:val="00C25EBA"/>
    <w:rsid w:val="00C25F17"/>
    <w:rsid w:val="00C35540"/>
    <w:rsid w:val="00C37301"/>
    <w:rsid w:val="00C43B84"/>
    <w:rsid w:val="00C501E4"/>
    <w:rsid w:val="00C65F6F"/>
    <w:rsid w:val="00C710E8"/>
    <w:rsid w:val="00C7358C"/>
    <w:rsid w:val="00C75DF6"/>
    <w:rsid w:val="00C77CB0"/>
    <w:rsid w:val="00C87F7B"/>
    <w:rsid w:val="00C94312"/>
    <w:rsid w:val="00C96C6A"/>
    <w:rsid w:val="00C97F46"/>
    <w:rsid w:val="00CA2B32"/>
    <w:rsid w:val="00CA333D"/>
    <w:rsid w:val="00CB526A"/>
    <w:rsid w:val="00CB7A91"/>
    <w:rsid w:val="00CC2E4F"/>
    <w:rsid w:val="00CD7CAB"/>
    <w:rsid w:val="00CE2BAD"/>
    <w:rsid w:val="00CE7EEC"/>
    <w:rsid w:val="00CF602C"/>
    <w:rsid w:val="00D00DEB"/>
    <w:rsid w:val="00D063C0"/>
    <w:rsid w:val="00D06767"/>
    <w:rsid w:val="00D1418E"/>
    <w:rsid w:val="00D32108"/>
    <w:rsid w:val="00D33DC2"/>
    <w:rsid w:val="00D35414"/>
    <w:rsid w:val="00D52F66"/>
    <w:rsid w:val="00D67419"/>
    <w:rsid w:val="00D70A15"/>
    <w:rsid w:val="00D757D2"/>
    <w:rsid w:val="00D76A0A"/>
    <w:rsid w:val="00DA1BE6"/>
    <w:rsid w:val="00DA54F1"/>
    <w:rsid w:val="00DA5E79"/>
    <w:rsid w:val="00DA77B8"/>
    <w:rsid w:val="00DB1DB0"/>
    <w:rsid w:val="00DB4132"/>
    <w:rsid w:val="00DB4703"/>
    <w:rsid w:val="00DB637F"/>
    <w:rsid w:val="00DB71EC"/>
    <w:rsid w:val="00DC006D"/>
    <w:rsid w:val="00DD48CA"/>
    <w:rsid w:val="00DE52EF"/>
    <w:rsid w:val="00DE6CF7"/>
    <w:rsid w:val="00DF11FD"/>
    <w:rsid w:val="00DF448D"/>
    <w:rsid w:val="00DF48EC"/>
    <w:rsid w:val="00E06FFF"/>
    <w:rsid w:val="00E1261B"/>
    <w:rsid w:val="00E16EAD"/>
    <w:rsid w:val="00E2194F"/>
    <w:rsid w:val="00E32C5E"/>
    <w:rsid w:val="00E34BD7"/>
    <w:rsid w:val="00E35372"/>
    <w:rsid w:val="00E36D9B"/>
    <w:rsid w:val="00E37E4A"/>
    <w:rsid w:val="00E4136E"/>
    <w:rsid w:val="00E51CE2"/>
    <w:rsid w:val="00E52BEF"/>
    <w:rsid w:val="00E621BE"/>
    <w:rsid w:val="00E64F87"/>
    <w:rsid w:val="00E660A8"/>
    <w:rsid w:val="00E77F09"/>
    <w:rsid w:val="00E833D4"/>
    <w:rsid w:val="00EA1B45"/>
    <w:rsid w:val="00EA784D"/>
    <w:rsid w:val="00EB484F"/>
    <w:rsid w:val="00EC20E2"/>
    <w:rsid w:val="00EC2A7F"/>
    <w:rsid w:val="00EC5372"/>
    <w:rsid w:val="00EC726A"/>
    <w:rsid w:val="00ED4B90"/>
    <w:rsid w:val="00ED612F"/>
    <w:rsid w:val="00EE3FCD"/>
    <w:rsid w:val="00EE4B3F"/>
    <w:rsid w:val="00EE74F7"/>
    <w:rsid w:val="00EF0BAE"/>
    <w:rsid w:val="00EF6923"/>
    <w:rsid w:val="00F12E61"/>
    <w:rsid w:val="00F20F04"/>
    <w:rsid w:val="00F346A7"/>
    <w:rsid w:val="00F63C22"/>
    <w:rsid w:val="00F64CA5"/>
    <w:rsid w:val="00F64D53"/>
    <w:rsid w:val="00F730D9"/>
    <w:rsid w:val="00F75787"/>
    <w:rsid w:val="00F963CF"/>
    <w:rsid w:val="00F96761"/>
    <w:rsid w:val="00FB57FE"/>
    <w:rsid w:val="00FB6613"/>
    <w:rsid w:val="00FC5254"/>
    <w:rsid w:val="00FD1133"/>
    <w:rsid w:val="00FD1328"/>
    <w:rsid w:val="00FD3738"/>
    <w:rsid w:val="00FD5B06"/>
    <w:rsid w:val="00FE7454"/>
    <w:rsid w:val="00FF3421"/>
    <w:rsid w:val="00FF3B31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782F591"/>
  <w15:docId w15:val="{8D48AB9F-0B6B-4BE4-8A48-84967720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5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6CAE"/>
    <w:rPr>
      <w:strike w:val="0"/>
      <w:dstrike w:val="0"/>
      <w:color w:val="0E3344"/>
      <w:u w:val="none"/>
      <w:effect w:val="none"/>
    </w:rPr>
  </w:style>
  <w:style w:type="character" w:styleId="a5">
    <w:name w:val="Strong"/>
    <w:qFormat/>
    <w:rsid w:val="00475613"/>
    <w:rPr>
      <w:b/>
      <w:bCs/>
    </w:rPr>
  </w:style>
  <w:style w:type="paragraph" w:styleId="a6">
    <w:name w:val="Balloon Text"/>
    <w:basedOn w:val="a"/>
    <w:semiHidden/>
    <w:rsid w:val="004B649F"/>
    <w:rPr>
      <w:rFonts w:ascii="Arial" w:hAnsi="Arial"/>
      <w:sz w:val="18"/>
      <w:szCs w:val="18"/>
    </w:rPr>
  </w:style>
  <w:style w:type="paragraph" w:styleId="a7">
    <w:name w:val="header"/>
    <w:basedOn w:val="a"/>
    <w:rsid w:val="004B6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4B6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6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504</Words>
  <Characters>531</Characters>
  <Application>Microsoft Office Word</Application>
  <DocSecurity>0</DocSecurity>
  <Lines>59</Lines>
  <Paragraphs>86</Paragraphs>
  <ScaleCrop>false</ScaleCrop>
  <Company>bli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勞保健保勞退三合一批次加保檔-新格式</dc:title>
  <dc:creator>1059</dc:creator>
  <cp:lastModifiedBy>許千珊</cp:lastModifiedBy>
  <cp:revision>50</cp:revision>
  <cp:lastPrinted>2025-12-16T09:01:00Z</cp:lastPrinted>
  <dcterms:created xsi:type="dcterms:W3CDTF">2022-02-08T06:40:00Z</dcterms:created>
  <dcterms:modified xsi:type="dcterms:W3CDTF">2025-12-16T09:02:00Z</dcterms:modified>
</cp:coreProperties>
</file>