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6BE6D" w14:textId="77777777" w:rsidR="009749CE" w:rsidRPr="009749CE" w:rsidRDefault="000E109C" w:rsidP="00E04735">
      <w:pPr>
        <w:snapToGrid w:val="0"/>
        <w:spacing w:afterLines="50" w:after="180" w:line="400" w:lineRule="exact"/>
        <w:jc w:val="center"/>
        <w:rPr>
          <w:rFonts w:ascii="微軟正黑體" w:eastAsia="微軟正黑體" w:hAnsi="微軟正黑體"/>
          <w:sz w:val="32"/>
          <w:szCs w:val="32"/>
        </w:rPr>
      </w:pPr>
      <w:r w:rsidRPr="009749CE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三</w:t>
      </w:r>
      <w:r w:rsidR="00CB4EA6" w:rsidRPr="009749CE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合</w:t>
      </w:r>
      <w:r w:rsidRPr="009749CE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一</w:t>
      </w:r>
      <w:r w:rsidR="00CB4EA6" w:rsidRPr="009749CE">
        <w:rPr>
          <w:rFonts w:ascii="微軟正黑體" w:eastAsia="微軟正黑體" w:hAnsi="微軟正黑體" w:hint="eastAsia"/>
          <w:sz w:val="32"/>
          <w:szCs w:val="32"/>
        </w:rPr>
        <w:t>批次</w:t>
      </w:r>
      <w:r w:rsidR="00CB4EA6" w:rsidRPr="009749CE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退保</w:t>
      </w:r>
      <w:r w:rsidR="00CB4EA6" w:rsidRPr="009749CE">
        <w:rPr>
          <w:rFonts w:ascii="微軟正黑體" w:eastAsia="微軟正黑體" w:hAnsi="微軟正黑體" w:hint="eastAsia"/>
          <w:sz w:val="32"/>
          <w:szCs w:val="32"/>
        </w:rPr>
        <w:t>格式說明</w:t>
      </w:r>
    </w:p>
    <w:p w14:paraId="04ED627E" w14:textId="3ACCD278" w:rsidR="005B4A1C" w:rsidRPr="00B94767" w:rsidRDefault="005B4A1C" w:rsidP="005B4A1C">
      <w:pPr>
        <w:snapToGrid w:val="0"/>
        <w:spacing w:afterLines="20" w:after="72" w:line="400" w:lineRule="exact"/>
        <w:rPr>
          <w:rFonts w:ascii="標楷體" w:eastAsia="標楷體" w:hAnsi="標楷體"/>
          <w:sz w:val="22"/>
          <w:szCs w:val="22"/>
        </w:rPr>
      </w:pPr>
      <w:r w:rsidRPr="00B94767">
        <w:rPr>
          <w:rFonts w:ascii="標楷體" w:eastAsia="標楷體" w:hAnsi="標楷體" w:hint="eastAsia"/>
          <w:sz w:val="22"/>
          <w:szCs w:val="22"/>
          <w:lang w:eastAsia="zh-HK"/>
        </w:rPr>
        <w:t>本格式適用︰</w:t>
      </w:r>
      <w:r w:rsidRPr="00B94767">
        <w:rPr>
          <w:rFonts w:ascii="標楷體" w:eastAsia="標楷體" w:hAnsi="標楷體" w:hint="eastAsia"/>
          <w:color w:val="000000"/>
          <w:sz w:val="22"/>
          <w:szCs w:val="22"/>
          <w:lang w:eastAsia="zh-HK"/>
        </w:rPr>
        <w:t>「勞(就)保/災保/勞退/健保」單位、「就保/災保/勞退</w:t>
      </w:r>
      <w:r w:rsidRPr="00B94767">
        <w:rPr>
          <w:rFonts w:ascii="標楷體" w:eastAsia="標楷體" w:hAnsi="標楷體" w:hint="eastAsia"/>
          <w:color w:val="000000"/>
          <w:sz w:val="22"/>
          <w:szCs w:val="22"/>
        </w:rPr>
        <w:t>/健保</w:t>
      </w:r>
      <w:r w:rsidRPr="00B94767">
        <w:rPr>
          <w:rFonts w:ascii="標楷體" w:eastAsia="標楷體" w:hAnsi="標楷體" w:hint="eastAsia"/>
          <w:color w:val="000000"/>
          <w:sz w:val="22"/>
          <w:szCs w:val="22"/>
          <w:lang w:eastAsia="zh-HK"/>
        </w:rPr>
        <w:t>」單位。</w:t>
      </w:r>
      <w:r w:rsidRPr="00B94767">
        <w:rPr>
          <w:rFonts w:ascii="標楷體" w:eastAsia="標楷體" w:hAnsi="標楷體" w:hint="eastAsia"/>
          <w:sz w:val="22"/>
          <w:szCs w:val="22"/>
        </w:rPr>
        <w:t xml:space="preserve">  </w:t>
      </w:r>
      <w:r w:rsidR="00B94767" w:rsidRPr="00B94767">
        <w:rPr>
          <w:rFonts w:ascii="標楷體" w:eastAsia="標楷體" w:hAnsi="標楷體"/>
          <w:sz w:val="22"/>
          <w:szCs w:val="22"/>
        </w:rPr>
        <w:t xml:space="preserve">  </w:t>
      </w:r>
      <w:r w:rsidRPr="00B94767">
        <w:rPr>
          <w:rFonts w:ascii="標楷體" w:eastAsia="標楷體" w:hAnsi="標楷體" w:hint="eastAsia"/>
          <w:sz w:val="22"/>
          <w:szCs w:val="22"/>
        </w:rPr>
        <w:t xml:space="preserve">    </w:t>
      </w:r>
      <w:r w:rsidRPr="00B94767">
        <w:rPr>
          <w:rFonts w:ascii="標楷體" w:eastAsia="標楷體" w:hAnsi="標楷體" w:hint="eastAsia"/>
          <w:color w:val="000000"/>
          <w:sz w:val="22"/>
          <w:szCs w:val="22"/>
        </w:rPr>
        <w:t>(</w:t>
      </w:r>
      <w:r w:rsidRPr="00B94767">
        <w:rPr>
          <w:rFonts w:ascii="標楷體" w:eastAsia="標楷體" w:hAnsi="標楷體" w:hint="eastAsia"/>
          <w:color w:val="0000FF"/>
          <w:sz w:val="22"/>
          <w:szCs w:val="22"/>
        </w:rPr>
        <w:t>11</w:t>
      </w:r>
      <w:r w:rsidR="00A22C87" w:rsidRPr="00B94767">
        <w:rPr>
          <w:rFonts w:ascii="標楷體" w:eastAsia="標楷體" w:hAnsi="標楷體"/>
          <w:color w:val="0000FF"/>
          <w:sz w:val="22"/>
          <w:szCs w:val="22"/>
        </w:rPr>
        <w:t>4.</w:t>
      </w:r>
      <w:r w:rsidR="007B2CFE" w:rsidRPr="00B94767">
        <w:rPr>
          <w:rFonts w:ascii="標楷體" w:eastAsia="標楷體" w:hAnsi="標楷體"/>
          <w:color w:val="0000FF"/>
          <w:sz w:val="22"/>
          <w:szCs w:val="22"/>
        </w:rPr>
        <w:t>12</w:t>
      </w:r>
      <w:r w:rsidRPr="00B94767">
        <w:rPr>
          <w:rFonts w:ascii="標楷體" w:eastAsia="標楷體" w:hAnsi="標楷體"/>
          <w:color w:val="0000FF"/>
          <w:sz w:val="22"/>
          <w:szCs w:val="22"/>
        </w:rPr>
        <w:t>.1</w:t>
      </w:r>
      <w:r w:rsidR="000B7D77">
        <w:rPr>
          <w:rFonts w:ascii="標楷體" w:eastAsia="標楷體" w:hAnsi="標楷體"/>
          <w:color w:val="0000FF"/>
          <w:sz w:val="22"/>
          <w:szCs w:val="22"/>
        </w:rPr>
        <w:t>2</w:t>
      </w:r>
      <w:r w:rsidRPr="00B94767">
        <w:rPr>
          <w:rFonts w:ascii="標楷體" w:eastAsia="標楷體" w:hAnsi="標楷體" w:hint="eastAsia"/>
          <w:color w:val="000000"/>
          <w:sz w:val="22"/>
          <w:szCs w:val="22"/>
        </w:rPr>
        <w:t>修)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1418"/>
        <w:gridCol w:w="5528"/>
      </w:tblGrid>
      <w:tr w:rsidR="0053212A" w:rsidRPr="00333D88" w14:paraId="56B6608F" w14:textId="77777777" w:rsidTr="00275E35">
        <w:trPr>
          <w:tblHeader/>
        </w:trPr>
        <w:tc>
          <w:tcPr>
            <w:tcW w:w="851" w:type="dxa"/>
            <w:shd w:val="clear" w:color="auto" w:fill="E0E0E0"/>
            <w:vAlign w:val="center"/>
          </w:tcPr>
          <w:p w14:paraId="3F86C04A" w14:textId="77777777" w:rsidR="0053212A" w:rsidRPr="00333D88" w:rsidRDefault="0053212A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33D88">
              <w:rPr>
                <w:rFonts w:ascii="微軟正黑體" w:eastAsia="微軟正黑體" w:hAnsi="微軟正黑體" w:hint="eastAsia"/>
                <w:sz w:val="22"/>
                <w:szCs w:val="22"/>
              </w:rPr>
              <w:t>欄位序號</w:t>
            </w:r>
          </w:p>
        </w:tc>
        <w:tc>
          <w:tcPr>
            <w:tcW w:w="2693" w:type="dxa"/>
            <w:shd w:val="clear" w:color="auto" w:fill="E0E0E0"/>
            <w:vAlign w:val="center"/>
          </w:tcPr>
          <w:p w14:paraId="2F8BBA17" w14:textId="77777777" w:rsidR="0053212A" w:rsidRPr="00333D88" w:rsidRDefault="0053212A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33D88">
              <w:rPr>
                <w:rFonts w:ascii="微軟正黑體" w:eastAsia="微軟正黑體" w:hAnsi="微軟正黑體" w:hint="eastAsia"/>
                <w:sz w:val="22"/>
                <w:szCs w:val="22"/>
              </w:rPr>
              <w:t>欄位名稱</w:t>
            </w:r>
          </w:p>
        </w:tc>
        <w:tc>
          <w:tcPr>
            <w:tcW w:w="1418" w:type="dxa"/>
            <w:shd w:val="clear" w:color="auto" w:fill="E0E0E0"/>
            <w:vAlign w:val="center"/>
          </w:tcPr>
          <w:p w14:paraId="1E6ECAB7" w14:textId="77777777" w:rsidR="0053212A" w:rsidRPr="00333D88" w:rsidRDefault="0053212A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33D88">
              <w:rPr>
                <w:rFonts w:ascii="微軟正黑體" w:eastAsia="微軟正黑體" w:hAnsi="微軟正黑體" w:hint="eastAsia"/>
                <w:sz w:val="22"/>
                <w:szCs w:val="22"/>
              </w:rPr>
              <w:t>資料格式</w:t>
            </w:r>
          </w:p>
        </w:tc>
        <w:tc>
          <w:tcPr>
            <w:tcW w:w="5528" w:type="dxa"/>
            <w:shd w:val="clear" w:color="auto" w:fill="E0E0E0"/>
            <w:vAlign w:val="center"/>
          </w:tcPr>
          <w:p w14:paraId="1B639777" w14:textId="77777777" w:rsidR="0053212A" w:rsidRPr="00333D88" w:rsidRDefault="0053212A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33D88">
              <w:rPr>
                <w:rFonts w:ascii="微軟正黑體" w:eastAsia="微軟正黑體" w:hAnsi="微軟正黑體" w:hint="eastAsia"/>
                <w:sz w:val="22"/>
                <w:szCs w:val="22"/>
              </w:rPr>
              <w:t>備註</w:t>
            </w:r>
          </w:p>
        </w:tc>
      </w:tr>
      <w:tr w:rsidR="00E3199F" w:rsidRPr="009749CE" w14:paraId="6EAE357F" w14:textId="77777777" w:rsidTr="00275E35">
        <w:trPr>
          <w:trHeight w:val="720"/>
        </w:trPr>
        <w:tc>
          <w:tcPr>
            <w:tcW w:w="851" w:type="dxa"/>
            <w:vAlign w:val="center"/>
          </w:tcPr>
          <w:p w14:paraId="2DA32DDC" w14:textId="77777777" w:rsidR="00E3199F" w:rsidRPr="00A00D25" w:rsidRDefault="00E3199F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</w:p>
        </w:tc>
        <w:tc>
          <w:tcPr>
            <w:tcW w:w="2693" w:type="dxa"/>
            <w:vAlign w:val="center"/>
          </w:tcPr>
          <w:p w14:paraId="68231794" w14:textId="77777777" w:rsidR="00E3199F" w:rsidRPr="00A00D25" w:rsidRDefault="00E3199F" w:rsidP="009749CE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異動別</w:t>
            </w:r>
          </w:p>
        </w:tc>
        <w:tc>
          <w:tcPr>
            <w:tcW w:w="1418" w:type="dxa"/>
            <w:vAlign w:val="center"/>
          </w:tcPr>
          <w:p w14:paraId="254C6D9F" w14:textId="77777777" w:rsidR="00E3199F" w:rsidRPr="00A00D25" w:rsidRDefault="00E3199F" w:rsidP="009749CE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</w:p>
        </w:tc>
        <w:tc>
          <w:tcPr>
            <w:tcW w:w="5528" w:type="dxa"/>
            <w:vAlign w:val="center"/>
          </w:tcPr>
          <w:p w14:paraId="001632F9" w14:textId="77777777" w:rsidR="0053212A" w:rsidRPr="00A00D25" w:rsidRDefault="0053212A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申報</w:t>
            </w:r>
            <w:r w:rsidR="00E3199F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「退保」請輸入</w:t>
            </w:r>
            <w:r w:rsidR="00E3199F"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”"/>
              </w:smartTagPr>
              <w:r w:rsidR="00E3199F" w:rsidRPr="00A00D25">
                <w:rPr>
                  <w:rFonts w:ascii="微軟正黑體" w:eastAsia="微軟正黑體" w:hAnsi="微軟正黑體" w:hint="eastAsia"/>
                  <w:sz w:val="22"/>
                  <w:szCs w:val="22"/>
                </w:rPr>
                <w:t>2</w:t>
              </w:r>
              <w:r w:rsidR="00E3199F" w:rsidRPr="00A00D25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  <w:r w:rsidRPr="00A00D25">
              <w:rPr>
                <w:rFonts w:ascii="微軟正黑體" w:eastAsia="微軟正黑體" w:hAnsi="微軟正黑體" w:hint="eastAsia"/>
                <w:color w:val="C00000"/>
                <w:sz w:val="22"/>
                <w:szCs w:val="22"/>
              </w:rPr>
              <w:t xml:space="preserve"> </w:t>
            </w:r>
          </w:p>
        </w:tc>
      </w:tr>
      <w:tr w:rsidR="00FE7E2C" w:rsidRPr="009749CE" w14:paraId="11AFBA00" w14:textId="77777777" w:rsidTr="00275E35">
        <w:trPr>
          <w:trHeight w:val="720"/>
        </w:trPr>
        <w:tc>
          <w:tcPr>
            <w:tcW w:w="851" w:type="dxa"/>
            <w:vAlign w:val="center"/>
          </w:tcPr>
          <w:p w14:paraId="2C474E70" w14:textId="77777777" w:rsidR="00FE7E2C" w:rsidRPr="00A00D25" w:rsidRDefault="00FE7E2C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</w:p>
        </w:tc>
        <w:tc>
          <w:tcPr>
            <w:tcW w:w="2693" w:type="dxa"/>
            <w:vAlign w:val="center"/>
          </w:tcPr>
          <w:p w14:paraId="4698E532" w14:textId="77777777" w:rsidR="00FE7E2C" w:rsidRPr="00A00D25" w:rsidRDefault="00FE7E2C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保險證號</w:t>
            </w:r>
          </w:p>
        </w:tc>
        <w:tc>
          <w:tcPr>
            <w:tcW w:w="1418" w:type="dxa"/>
            <w:vAlign w:val="center"/>
          </w:tcPr>
          <w:p w14:paraId="729D8614" w14:textId="77777777" w:rsidR="00FE7E2C" w:rsidRPr="00A00D25" w:rsidRDefault="00FE7E2C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202DA215" w14:textId="77777777" w:rsidR="00FE7E2C" w:rsidRPr="00A00D25" w:rsidRDefault="0053212A" w:rsidP="00A00D25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請輸入保險證號(8位數字)</w:t>
            </w:r>
          </w:p>
        </w:tc>
      </w:tr>
      <w:tr w:rsidR="00FE7E2C" w:rsidRPr="009749CE" w14:paraId="60A6A464" w14:textId="77777777" w:rsidTr="00275E35">
        <w:trPr>
          <w:trHeight w:val="720"/>
        </w:trPr>
        <w:tc>
          <w:tcPr>
            <w:tcW w:w="851" w:type="dxa"/>
            <w:vAlign w:val="center"/>
          </w:tcPr>
          <w:p w14:paraId="1D7F5896" w14:textId="77777777" w:rsidR="00FE7E2C" w:rsidRPr="00A00D25" w:rsidRDefault="00FE7E2C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39762A04" w14:textId="77777777" w:rsidR="00FE7E2C" w:rsidRPr="00A00D25" w:rsidRDefault="00FE7E2C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保險證號檢查碼</w:t>
            </w:r>
          </w:p>
        </w:tc>
        <w:tc>
          <w:tcPr>
            <w:tcW w:w="1418" w:type="dxa"/>
            <w:vAlign w:val="center"/>
          </w:tcPr>
          <w:p w14:paraId="0536A5C9" w14:textId="77777777" w:rsidR="00FE7E2C" w:rsidRPr="00A00D25" w:rsidRDefault="00FE7E2C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1C82CAB1" w14:textId="77777777" w:rsidR="00FE7E2C" w:rsidRPr="00A00D25" w:rsidRDefault="005B5B0E" w:rsidP="00A00D25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保險證號第</w:t>
            </w:r>
            <w:smartTag w:uri="urn:schemas-microsoft-com:office:smarttags" w:element="chmetcnv">
              <w:smartTagPr>
                <w:attr w:name="UnitName" w:val="碼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00D25">
                <w:rPr>
                  <w:rFonts w:ascii="微軟正黑體" w:eastAsia="微軟正黑體" w:hAnsi="微軟正黑體" w:hint="eastAsia"/>
                  <w:sz w:val="22"/>
                  <w:szCs w:val="22"/>
                </w:rPr>
                <w:t>9碼</w:t>
              </w:r>
            </w:smartTag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，英文字母大寫</w:t>
            </w:r>
          </w:p>
        </w:tc>
      </w:tr>
      <w:tr w:rsidR="00E3199F" w:rsidRPr="009749CE" w14:paraId="20325E7A" w14:textId="77777777" w:rsidTr="00275E35">
        <w:trPr>
          <w:trHeight w:val="720"/>
        </w:trPr>
        <w:tc>
          <w:tcPr>
            <w:tcW w:w="851" w:type="dxa"/>
            <w:vAlign w:val="center"/>
          </w:tcPr>
          <w:p w14:paraId="73FD8417" w14:textId="77777777" w:rsidR="00E3199F" w:rsidRPr="00A00D25" w:rsidRDefault="00E3199F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4</w:t>
            </w:r>
          </w:p>
        </w:tc>
        <w:tc>
          <w:tcPr>
            <w:tcW w:w="2693" w:type="dxa"/>
            <w:vAlign w:val="center"/>
          </w:tcPr>
          <w:p w14:paraId="5FC1588B" w14:textId="77777777" w:rsidR="00E3199F" w:rsidRPr="00A00D25" w:rsidRDefault="00E3199F" w:rsidP="009749CE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健保投保單位代號</w:t>
            </w:r>
          </w:p>
        </w:tc>
        <w:tc>
          <w:tcPr>
            <w:tcW w:w="1418" w:type="dxa"/>
            <w:vAlign w:val="center"/>
          </w:tcPr>
          <w:p w14:paraId="176EC5CF" w14:textId="77777777" w:rsidR="00E3199F" w:rsidRPr="00A00D25" w:rsidRDefault="00E3199F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0FA74C9A" w14:textId="77777777" w:rsidR="00E3199F" w:rsidRPr="00A00D25" w:rsidRDefault="0053212A" w:rsidP="00A00D25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請輸入健保投保</w:t>
            </w:r>
            <w:r w:rsidR="009749CE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單位</w:t>
            </w: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代號(9位數字)</w:t>
            </w:r>
          </w:p>
        </w:tc>
      </w:tr>
      <w:tr w:rsidR="003B5F3F" w:rsidRPr="009749CE" w14:paraId="657EED7F" w14:textId="77777777" w:rsidTr="00275E35">
        <w:trPr>
          <w:trHeight w:val="2685"/>
        </w:trPr>
        <w:tc>
          <w:tcPr>
            <w:tcW w:w="851" w:type="dxa"/>
            <w:vAlign w:val="center"/>
          </w:tcPr>
          <w:p w14:paraId="475F4071" w14:textId="77777777" w:rsidR="003B5F3F" w:rsidRPr="00A00D25" w:rsidRDefault="003B5F3F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5</w:t>
            </w:r>
          </w:p>
        </w:tc>
        <w:tc>
          <w:tcPr>
            <w:tcW w:w="2693" w:type="dxa"/>
            <w:vAlign w:val="center"/>
          </w:tcPr>
          <w:p w14:paraId="2C380BE3" w14:textId="77777777" w:rsidR="003B5F3F" w:rsidRPr="00A00D25" w:rsidRDefault="003B5F3F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健保業務組別</w:t>
            </w:r>
          </w:p>
        </w:tc>
        <w:tc>
          <w:tcPr>
            <w:tcW w:w="1418" w:type="dxa"/>
            <w:vAlign w:val="center"/>
          </w:tcPr>
          <w:p w14:paraId="3D806784" w14:textId="3D8D9744" w:rsidR="003B5F3F" w:rsidRPr="00A00D25" w:rsidRDefault="003B5F3F" w:rsidP="0087366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1、2、3</w:t>
            </w:r>
            <w:r w:rsidR="008D6C97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4、5、6</w:t>
            </w:r>
          </w:p>
        </w:tc>
        <w:tc>
          <w:tcPr>
            <w:tcW w:w="5528" w:type="dxa"/>
            <w:vAlign w:val="center"/>
          </w:tcPr>
          <w:p w14:paraId="0210103E" w14:textId="77777777" w:rsidR="003B5F3F" w:rsidRPr="00A00D25" w:rsidRDefault="003B5F3F" w:rsidP="00A00D2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「台北業務組」請輸入</w:t>
            </w:r>
            <w:r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00D25">
                <w:rPr>
                  <w:rFonts w:ascii="微軟正黑體" w:eastAsia="微軟正黑體" w:hAnsi="微軟正黑體" w:hint="eastAsia"/>
                  <w:sz w:val="22"/>
                  <w:szCs w:val="22"/>
                </w:rPr>
                <w:t>1</w:t>
              </w:r>
              <w:r w:rsidRPr="00A00D25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3D4BD378" w14:textId="77777777" w:rsidR="003B5F3F" w:rsidRPr="00A00D25" w:rsidRDefault="003B5F3F" w:rsidP="00A00D2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「北區業務組」請輸入</w:t>
            </w:r>
            <w:r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00D25">
                <w:rPr>
                  <w:rFonts w:ascii="微軟正黑體" w:eastAsia="微軟正黑體" w:hAnsi="微軟正黑體" w:hint="eastAsia"/>
                  <w:sz w:val="22"/>
                  <w:szCs w:val="22"/>
                </w:rPr>
                <w:t>2</w:t>
              </w:r>
              <w:r w:rsidRPr="00A00D25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20FC7E3C" w14:textId="77777777" w:rsidR="003B5F3F" w:rsidRPr="00A00D25" w:rsidRDefault="003B5F3F" w:rsidP="00A00D2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「中區業務組」請輸入</w:t>
            </w:r>
            <w:r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00D25">
                <w:rPr>
                  <w:rFonts w:ascii="微軟正黑體" w:eastAsia="微軟正黑體" w:hAnsi="微軟正黑體" w:hint="eastAsia"/>
                  <w:sz w:val="22"/>
                  <w:szCs w:val="22"/>
                </w:rPr>
                <w:t>3</w:t>
              </w:r>
              <w:r w:rsidRPr="00A00D25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118393E6" w14:textId="77777777" w:rsidR="003B5F3F" w:rsidRPr="00A00D25" w:rsidRDefault="003B5F3F" w:rsidP="00A00D2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「南區業務組」請輸入</w:t>
            </w:r>
            <w:r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00D25">
                <w:rPr>
                  <w:rFonts w:ascii="微軟正黑體" w:eastAsia="微軟正黑體" w:hAnsi="微軟正黑體" w:hint="eastAsia"/>
                  <w:sz w:val="22"/>
                  <w:szCs w:val="22"/>
                </w:rPr>
                <w:t>4</w:t>
              </w:r>
              <w:r w:rsidRPr="00A00D25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7FCD98B2" w14:textId="77777777" w:rsidR="003B5F3F" w:rsidRPr="00A00D25" w:rsidRDefault="003B5F3F" w:rsidP="00A00D2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「高屏業務組」請輸入</w:t>
            </w:r>
            <w:r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00D25">
                <w:rPr>
                  <w:rFonts w:ascii="微軟正黑體" w:eastAsia="微軟正黑體" w:hAnsi="微軟正黑體" w:hint="eastAsia"/>
                  <w:sz w:val="22"/>
                  <w:szCs w:val="22"/>
                </w:rPr>
                <w:t>5</w:t>
              </w:r>
              <w:r w:rsidRPr="00A00D25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0D67E312" w14:textId="77777777" w:rsidR="003B5F3F" w:rsidRPr="00A00D25" w:rsidRDefault="003B5F3F" w:rsidP="00A00D2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「東區業務組」請輸入</w:t>
            </w:r>
            <w:r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00D25">
                <w:rPr>
                  <w:rFonts w:ascii="微軟正黑體" w:eastAsia="微軟正黑體" w:hAnsi="微軟正黑體" w:hint="eastAsia"/>
                  <w:sz w:val="22"/>
                  <w:szCs w:val="22"/>
                </w:rPr>
                <w:t>6</w:t>
              </w:r>
              <w:r w:rsidRPr="00A00D25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</w:tc>
      </w:tr>
      <w:tr w:rsidR="00352421" w:rsidRPr="009749CE" w14:paraId="72B7011F" w14:textId="77777777" w:rsidTr="00275E35">
        <w:trPr>
          <w:trHeight w:val="770"/>
        </w:trPr>
        <w:tc>
          <w:tcPr>
            <w:tcW w:w="851" w:type="dxa"/>
            <w:vAlign w:val="center"/>
          </w:tcPr>
          <w:p w14:paraId="516A17AC" w14:textId="77777777" w:rsidR="00352421" w:rsidRPr="00A00D25" w:rsidRDefault="00352421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6</w:t>
            </w:r>
          </w:p>
        </w:tc>
        <w:tc>
          <w:tcPr>
            <w:tcW w:w="2693" w:type="dxa"/>
            <w:vAlign w:val="center"/>
          </w:tcPr>
          <w:p w14:paraId="6E1B08F5" w14:textId="77777777" w:rsidR="00352421" w:rsidRPr="00A00D25" w:rsidRDefault="00352421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投保別</w:t>
            </w:r>
          </w:p>
        </w:tc>
        <w:tc>
          <w:tcPr>
            <w:tcW w:w="1418" w:type="dxa"/>
            <w:vAlign w:val="center"/>
          </w:tcPr>
          <w:p w14:paraId="1E33994A" w14:textId="77777777" w:rsidR="00352421" w:rsidRPr="00A00D25" w:rsidRDefault="00557D3F" w:rsidP="009749CE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</w:p>
        </w:tc>
        <w:tc>
          <w:tcPr>
            <w:tcW w:w="5528" w:type="dxa"/>
            <w:vAlign w:val="center"/>
          </w:tcPr>
          <w:p w14:paraId="3C8C7025" w14:textId="4A1A3763" w:rsidR="003B5F3F" w:rsidRPr="00A00D25" w:rsidRDefault="003B5F3F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申報</w:t>
            </w:r>
            <w:r w:rsidR="00352421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「勞</w:t>
            </w:r>
            <w:r w:rsidR="00282B5A">
              <w:rPr>
                <w:rFonts w:ascii="微軟正黑體" w:eastAsia="微軟正黑體" w:hAnsi="微軟正黑體" w:hint="eastAsia"/>
                <w:sz w:val="22"/>
                <w:szCs w:val="22"/>
              </w:rPr>
              <w:t>(就</w:t>
            </w:r>
            <w:r w:rsidR="00282B5A">
              <w:rPr>
                <w:rFonts w:ascii="微軟正黑體" w:eastAsia="微軟正黑體" w:hAnsi="微軟正黑體"/>
                <w:sz w:val="22"/>
                <w:szCs w:val="22"/>
              </w:rPr>
              <w:t>)</w:t>
            </w:r>
            <w:r w:rsidR="00352421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保</w:t>
            </w:r>
            <w:r w:rsidR="009749CE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/</w:t>
            </w:r>
            <w:r w:rsidR="00282B5A" w:rsidRPr="007864A9">
              <w:rPr>
                <w:rFonts w:ascii="微軟正黑體" w:eastAsia="微軟正黑體" w:hAnsi="微軟正黑體" w:hint="eastAsia"/>
                <w:sz w:val="22"/>
                <w:szCs w:val="22"/>
              </w:rPr>
              <w:t>災</w:t>
            </w:r>
            <w:r w:rsidR="00282B5A">
              <w:rPr>
                <w:rFonts w:ascii="微軟正黑體" w:eastAsia="微軟正黑體" w:hAnsi="微軟正黑體" w:hint="eastAsia"/>
                <w:sz w:val="22"/>
                <w:szCs w:val="22"/>
              </w:rPr>
              <w:t>保/</w:t>
            </w:r>
            <w:r w:rsidR="00352421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勞退</w:t>
            </w:r>
            <w:r w:rsidR="00282B5A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/健保</w:t>
            </w:r>
            <w:r w:rsidR="00352421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」請輸入</w:t>
            </w:r>
            <w:r w:rsidR="00352421"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”"/>
              </w:smartTagPr>
              <w:r w:rsidR="00352421" w:rsidRPr="00A00D25">
                <w:rPr>
                  <w:rFonts w:ascii="微軟正黑體" w:eastAsia="微軟正黑體" w:hAnsi="微軟正黑體" w:hint="eastAsia"/>
                  <w:sz w:val="22"/>
                  <w:szCs w:val="22"/>
                </w:rPr>
                <w:t>2</w:t>
              </w:r>
              <w:r w:rsidR="00352421" w:rsidRPr="00A00D25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  <w:r w:rsidRPr="00A00D25">
              <w:rPr>
                <w:rFonts w:ascii="微軟正黑體" w:eastAsia="微軟正黑體" w:hAnsi="微軟正黑體" w:hint="eastAsia"/>
                <w:color w:val="C00000"/>
                <w:sz w:val="22"/>
                <w:szCs w:val="22"/>
              </w:rPr>
              <w:t xml:space="preserve"> </w:t>
            </w:r>
          </w:p>
        </w:tc>
      </w:tr>
      <w:tr w:rsidR="00352421" w:rsidRPr="009749CE" w14:paraId="218CD4CB" w14:textId="77777777" w:rsidTr="00275E35">
        <w:trPr>
          <w:trHeight w:val="770"/>
        </w:trPr>
        <w:tc>
          <w:tcPr>
            <w:tcW w:w="851" w:type="dxa"/>
            <w:vAlign w:val="center"/>
          </w:tcPr>
          <w:p w14:paraId="71B2FF9D" w14:textId="77777777" w:rsidR="00352421" w:rsidRPr="00A00D25" w:rsidRDefault="00352421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7</w:t>
            </w:r>
          </w:p>
        </w:tc>
        <w:tc>
          <w:tcPr>
            <w:tcW w:w="2693" w:type="dxa"/>
            <w:vAlign w:val="center"/>
          </w:tcPr>
          <w:p w14:paraId="7B0525E3" w14:textId="77777777" w:rsidR="00352421" w:rsidRPr="00A00D25" w:rsidRDefault="00352421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投保者</w:t>
            </w:r>
          </w:p>
        </w:tc>
        <w:tc>
          <w:tcPr>
            <w:tcW w:w="1418" w:type="dxa"/>
            <w:vAlign w:val="center"/>
          </w:tcPr>
          <w:p w14:paraId="0F8B7F69" w14:textId="77777777" w:rsidR="00352421" w:rsidRPr="00A00D25" w:rsidRDefault="00557D3F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</w:p>
        </w:tc>
        <w:tc>
          <w:tcPr>
            <w:tcW w:w="5528" w:type="dxa"/>
            <w:vAlign w:val="center"/>
          </w:tcPr>
          <w:p w14:paraId="75A3A20D" w14:textId="77777777" w:rsidR="003B5F3F" w:rsidRPr="00A00D25" w:rsidRDefault="003B5F3F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申報</w:t>
            </w:r>
            <w:r w:rsidR="00352421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「本人」請輸入</w:t>
            </w:r>
            <w:r w:rsidR="00352421"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352421" w:rsidRPr="00A00D25">
                <w:rPr>
                  <w:rFonts w:ascii="微軟正黑體" w:eastAsia="微軟正黑體" w:hAnsi="微軟正黑體" w:hint="eastAsia"/>
                  <w:sz w:val="22"/>
                  <w:szCs w:val="22"/>
                </w:rPr>
                <w:t>1</w:t>
              </w:r>
              <w:r w:rsidR="00352421" w:rsidRPr="00A00D25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  <w:r w:rsidRPr="00A00D25">
              <w:rPr>
                <w:rFonts w:ascii="微軟正黑體" w:eastAsia="微軟正黑體" w:hAnsi="微軟正黑體" w:hint="eastAsia"/>
                <w:color w:val="C00000"/>
                <w:sz w:val="22"/>
                <w:szCs w:val="22"/>
              </w:rPr>
              <w:t xml:space="preserve"> </w:t>
            </w:r>
          </w:p>
        </w:tc>
      </w:tr>
      <w:tr w:rsidR="00220728" w:rsidRPr="009749CE" w14:paraId="002DCE1A" w14:textId="77777777" w:rsidTr="00913BA4">
        <w:trPr>
          <w:trHeight w:val="2153"/>
        </w:trPr>
        <w:tc>
          <w:tcPr>
            <w:tcW w:w="851" w:type="dxa"/>
            <w:vAlign w:val="center"/>
          </w:tcPr>
          <w:p w14:paraId="32CC4431" w14:textId="77777777" w:rsidR="00220728" w:rsidRPr="00A00D25" w:rsidRDefault="00220728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8</w:t>
            </w:r>
          </w:p>
        </w:tc>
        <w:tc>
          <w:tcPr>
            <w:tcW w:w="2693" w:type="dxa"/>
            <w:vAlign w:val="center"/>
          </w:tcPr>
          <w:p w14:paraId="6160DA79" w14:textId="77777777" w:rsidR="00220728" w:rsidRPr="00A00D25" w:rsidRDefault="00220728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被保險人外籍</w:t>
            </w:r>
          </w:p>
        </w:tc>
        <w:tc>
          <w:tcPr>
            <w:tcW w:w="1418" w:type="dxa"/>
            <w:vAlign w:val="center"/>
          </w:tcPr>
          <w:p w14:paraId="2ED34CEF" w14:textId="4BD8B09B" w:rsidR="00787CB1" w:rsidRPr="00A00D25" w:rsidRDefault="00220728" w:rsidP="00A22C87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Y、 1、2</w:t>
            </w:r>
            <w:r w:rsidR="00787CB1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="00A22C87" w:rsidRPr="00A22C87">
              <w:rPr>
                <w:rFonts w:ascii="微軟正黑體" w:eastAsia="微軟正黑體" w:hAnsi="微軟正黑體" w:hint="eastAsia"/>
                <w:b/>
                <w:bCs/>
                <w:color w:val="0000FF"/>
                <w:sz w:val="22"/>
                <w:szCs w:val="22"/>
              </w:rPr>
              <w:t>L</w:t>
            </w:r>
            <w:r w:rsidR="00A22C87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="00787CB1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空白</w:t>
            </w:r>
          </w:p>
        </w:tc>
        <w:tc>
          <w:tcPr>
            <w:tcW w:w="5528" w:type="dxa"/>
            <w:vAlign w:val="center"/>
          </w:tcPr>
          <w:p w14:paraId="7B3B2996" w14:textId="77777777" w:rsidR="00220728" w:rsidRPr="00A00D25" w:rsidRDefault="00220728" w:rsidP="00A00D2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「外籍」請輸入</w:t>
            </w:r>
            <w:r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Y</w:t>
            </w:r>
            <w:r w:rsidRPr="00A00D25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27B76B9C" w14:textId="77777777" w:rsidR="00220728" w:rsidRPr="00A00D25" w:rsidRDefault="00220728" w:rsidP="00A00D2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「外籍配偶」</w:t>
            </w:r>
            <w:r w:rsidR="00797CE7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(含港澳配偶) </w:t>
            </w: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請輸入</w:t>
            </w:r>
            <w:r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00D25">
                <w:rPr>
                  <w:rFonts w:ascii="微軟正黑體" w:eastAsia="微軟正黑體" w:hAnsi="微軟正黑體" w:hint="eastAsia"/>
                  <w:sz w:val="22"/>
                  <w:szCs w:val="22"/>
                </w:rPr>
                <w:t>1</w:t>
              </w:r>
              <w:r w:rsidRPr="00A00D25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42A80CEC" w14:textId="721F130F" w:rsidR="00220728" w:rsidRDefault="00220728" w:rsidP="00A00D2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「大陸配偶」請輸入</w:t>
            </w:r>
            <w:r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Pr="00A00D25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2D2B0B14" w14:textId="3CA2D91A" w:rsidR="00A22C87" w:rsidRPr="00A22C87" w:rsidRDefault="00A22C87" w:rsidP="00A00D2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22C87">
              <w:rPr>
                <w:rFonts w:ascii="微軟正黑體" w:eastAsia="微軟正黑體" w:hAnsi="微軟正黑體" w:hint="eastAsia"/>
                <w:sz w:val="22"/>
                <w:szCs w:val="22"/>
              </w:rPr>
              <w:t>「</w:t>
            </w:r>
            <w:r w:rsidRPr="00A22C87">
              <w:rPr>
                <w:rFonts w:ascii="微軟正黑體" w:eastAsia="微軟正黑體" w:hAnsi="微軟正黑體" w:hint="eastAsia"/>
                <w:b/>
                <w:bCs/>
                <w:color w:val="0000FF"/>
                <w:sz w:val="22"/>
                <w:szCs w:val="22"/>
              </w:rPr>
              <w:t>永居外專</w:t>
            </w:r>
            <w:r w:rsidRPr="00A22C87">
              <w:rPr>
                <w:rFonts w:ascii="微軟正黑體" w:eastAsia="微軟正黑體" w:hAnsi="微軟正黑體" w:hint="eastAsia"/>
                <w:sz w:val="22"/>
                <w:szCs w:val="22"/>
              </w:rPr>
              <w:t>」請輸入</w:t>
            </w:r>
            <w:r w:rsidRPr="00A22C87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A22C87">
              <w:rPr>
                <w:rFonts w:ascii="微軟正黑體" w:eastAsia="微軟正黑體" w:hAnsi="微軟正黑體" w:hint="eastAsia"/>
                <w:b/>
                <w:bCs/>
                <w:color w:val="0000FF"/>
                <w:sz w:val="22"/>
                <w:szCs w:val="22"/>
              </w:rPr>
              <w:t>L</w:t>
            </w:r>
            <w:r w:rsidRPr="00A22C87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44049DFD" w14:textId="77777777" w:rsidR="00220728" w:rsidRPr="00A00D25" w:rsidRDefault="00220728" w:rsidP="00A00D25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「本國籍」請維持</w:t>
            </w:r>
            <w:r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空白</w:t>
            </w:r>
            <w:r w:rsidRPr="00A00D25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  <w:r w:rsidRPr="00A00D25">
              <w:rPr>
                <w:rFonts w:ascii="微軟正黑體" w:eastAsia="微軟正黑體" w:hAnsi="微軟正黑體" w:hint="eastAsia"/>
                <w:color w:val="C00000"/>
                <w:sz w:val="22"/>
                <w:szCs w:val="22"/>
              </w:rPr>
              <w:t xml:space="preserve"> </w:t>
            </w:r>
          </w:p>
        </w:tc>
      </w:tr>
      <w:tr w:rsidR="003B5F3F" w:rsidRPr="00252443" w14:paraId="4EE60BF8" w14:textId="77777777" w:rsidTr="00275E35">
        <w:trPr>
          <w:trHeight w:val="1449"/>
        </w:trPr>
        <w:tc>
          <w:tcPr>
            <w:tcW w:w="851" w:type="dxa"/>
            <w:vAlign w:val="center"/>
          </w:tcPr>
          <w:p w14:paraId="78487117" w14:textId="77777777" w:rsidR="003B5F3F" w:rsidRPr="00A00D25" w:rsidRDefault="003B5F3F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9</w:t>
            </w:r>
          </w:p>
        </w:tc>
        <w:tc>
          <w:tcPr>
            <w:tcW w:w="2693" w:type="dxa"/>
            <w:vAlign w:val="center"/>
          </w:tcPr>
          <w:p w14:paraId="0E2781A9" w14:textId="77777777" w:rsidR="003B5F3F" w:rsidRPr="00A00D25" w:rsidRDefault="003B5F3F" w:rsidP="00252443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被保險人姓名</w:t>
            </w:r>
          </w:p>
        </w:tc>
        <w:tc>
          <w:tcPr>
            <w:tcW w:w="1418" w:type="dxa"/>
            <w:vAlign w:val="center"/>
          </w:tcPr>
          <w:p w14:paraId="1CA5ED77" w14:textId="77777777" w:rsidR="003B5F3F" w:rsidRPr="00A00D25" w:rsidRDefault="003B5F3F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2493A322" w14:textId="67C0BD7A" w:rsidR="003B5F3F" w:rsidRPr="00A00D25" w:rsidRDefault="007864A9" w:rsidP="00CC039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7864A9">
              <w:rPr>
                <w:rFonts w:ascii="微軟正黑體" w:eastAsia="微軟正黑體" w:hAnsi="微軟正黑體" w:hint="eastAsia"/>
                <w:sz w:val="22"/>
                <w:szCs w:val="22"/>
              </w:rPr>
              <w:t>中文姓名本國人士不得少於2個字，外籍人士不得少於1個字，英文姓名者請輸入全名(英文大寫全形字) ，最多200個字。</w:t>
            </w:r>
          </w:p>
        </w:tc>
      </w:tr>
      <w:tr w:rsidR="003B5F3F" w:rsidRPr="009749CE" w14:paraId="7604FA68" w14:textId="77777777" w:rsidTr="00275E35">
        <w:trPr>
          <w:trHeight w:val="1970"/>
        </w:trPr>
        <w:tc>
          <w:tcPr>
            <w:tcW w:w="851" w:type="dxa"/>
            <w:vAlign w:val="center"/>
          </w:tcPr>
          <w:p w14:paraId="6A6600E8" w14:textId="77777777" w:rsidR="003B5F3F" w:rsidRPr="00A00D25" w:rsidRDefault="003B5F3F" w:rsidP="00571D9A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10</w:t>
            </w:r>
          </w:p>
        </w:tc>
        <w:tc>
          <w:tcPr>
            <w:tcW w:w="2693" w:type="dxa"/>
            <w:vAlign w:val="center"/>
          </w:tcPr>
          <w:p w14:paraId="663DBFFC" w14:textId="77777777" w:rsidR="003B5F3F" w:rsidRPr="00A00D25" w:rsidRDefault="003B5F3F" w:rsidP="004A7B1F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被保險人身</w:t>
            </w:r>
            <w:r w:rsidR="006105C2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分</w:t>
            </w: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證號</w:t>
            </w:r>
          </w:p>
          <w:p w14:paraId="69FB227A" w14:textId="77777777" w:rsidR="00571D9A" w:rsidRPr="00E777A4" w:rsidRDefault="001134E9" w:rsidP="001134E9">
            <w:pPr>
              <w:snapToGrid w:val="0"/>
              <w:spacing w:line="300" w:lineRule="exact"/>
              <w:rPr>
                <w:rFonts w:ascii="微軟正黑體" w:eastAsia="微軟正黑體" w:hAnsi="微軟正黑體"/>
                <w:color w:val="7030A0"/>
                <w:sz w:val="18"/>
                <w:szCs w:val="18"/>
              </w:rPr>
            </w:pPr>
            <w:r w:rsidRPr="00E777A4">
              <w:rPr>
                <w:rFonts w:ascii="微軟正黑體" w:eastAsia="微軟正黑體" w:hAnsi="微軟正黑體" w:hint="eastAsia"/>
                <w:color w:val="7030A0"/>
                <w:sz w:val="18"/>
                <w:szCs w:val="18"/>
              </w:rPr>
              <w:t>(</w:t>
            </w:r>
            <w:r w:rsidR="00267800" w:rsidRPr="00E777A4">
              <w:rPr>
                <w:rFonts w:ascii="微軟正黑體" w:eastAsia="微軟正黑體" w:hAnsi="微軟正黑體" w:hint="eastAsia"/>
                <w:color w:val="7030A0"/>
                <w:sz w:val="18"/>
                <w:szCs w:val="18"/>
              </w:rPr>
              <w:t>居留證統一證</w:t>
            </w:r>
            <w:r w:rsidR="00A00D25" w:rsidRPr="00E777A4">
              <w:rPr>
                <w:rFonts w:ascii="微軟正黑體" w:eastAsia="微軟正黑體" w:hAnsi="微軟正黑體" w:hint="eastAsia"/>
                <w:color w:val="7030A0"/>
                <w:sz w:val="18"/>
                <w:szCs w:val="18"/>
              </w:rPr>
              <w:t>號</w:t>
            </w:r>
            <w:r w:rsidR="00EC5CF0" w:rsidRPr="00E777A4">
              <w:rPr>
                <w:rFonts w:ascii="微軟正黑體" w:eastAsia="微軟正黑體" w:hAnsi="微軟正黑體" w:hint="eastAsia"/>
                <w:color w:val="7030A0"/>
                <w:sz w:val="18"/>
                <w:szCs w:val="18"/>
              </w:rPr>
              <w:t>或</w:t>
            </w:r>
            <w:r w:rsidR="003B5F3F" w:rsidRPr="00E777A4">
              <w:rPr>
                <w:rFonts w:ascii="微軟正黑體" w:eastAsia="微軟正黑體" w:hAnsi="微軟正黑體" w:hint="eastAsia"/>
                <w:color w:val="7030A0"/>
                <w:sz w:val="18"/>
                <w:szCs w:val="18"/>
              </w:rPr>
              <w:t>護照號碼</w:t>
            </w:r>
            <w:r w:rsidRPr="00E777A4">
              <w:rPr>
                <w:rFonts w:ascii="微軟正黑體" w:eastAsia="微軟正黑體" w:hAnsi="微軟正黑體" w:hint="eastAsia"/>
                <w:color w:val="7030A0"/>
                <w:sz w:val="18"/>
                <w:szCs w:val="18"/>
              </w:rPr>
              <w:t>)</w:t>
            </w:r>
          </w:p>
          <w:p w14:paraId="62668CCB" w14:textId="77777777" w:rsidR="001134E9" w:rsidRPr="001134E9" w:rsidRDefault="001134E9" w:rsidP="001134E9">
            <w:pPr>
              <w:snapToGrid w:val="0"/>
              <w:spacing w:line="300" w:lineRule="exact"/>
              <w:rPr>
                <w:rFonts w:ascii="微軟正黑體" w:eastAsia="微軟正黑體" w:hAnsi="微軟正黑體" w:cs="新細明體"/>
                <w:color w:val="7030A0"/>
                <w:spacing w:val="-16"/>
                <w:sz w:val="18"/>
                <w:szCs w:val="18"/>
              </w:rPr>
            </w:pPr>
            <w:r w:rsidRPr="001134E9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Pr="001134E9">
              <w:rPr>
                <w:rFonts w:ascii="微軟正黑體" w:eastAsia="微軟正黑體" w:hAnsi="微軟正黑體" w:hint="eastAsia"/>
                <w:color w:val="7030A0"/>
                <w:sz w:val="18"/>
                <w:szCs w:val="18"/>
                <w:lang w:eastAsia="zh-HK"/>
              </w:rPr>
              <w:t>勞</w:t>
            </w:r>
            <w:r w:rsidRPr="001134E9">
              <w:rPr>
                <w:rFonts w:ascii="微軟正黑體" w:eastAsia="微軟正黑體" w:hAnsi="微軟正黑體" w:hint="eastAsia"/>
                <w:color w:val="7030A0"/>
                <w:sz w:val="18"/>
                <w:szCs w:val="18"/>
              </w:rPr>
              <w:t>保</w:t>
            </w:r>
            <w:r w:rsidRPr="001134E9">
              <w:rPr>
                <w:rFonts w:ascii="微軟正黑體" w:eastAsia="微軟正黑體" w:hAnsi="微軟正黑體" w:hint="eastAsia"/>
                <w:color w:val="7030A0"/>
                <w:sz w:val="18"/>
                <w:szCs w:val="18"/>
                <w:lang w:eastAsia="zh-HK"/>
              </w:rPr>
              <w:t>專</w:t>
            </w:r>
            <w:r w:rsidRPr="001134E9">
              <w:rPr>
                <w:rFonts w:ascii="微軟正黑體" w:eastAsia="微軟正黑體" w:hAnsi="微軟正黑體" w:hint="eastAsia"/>
                <w:color w:val="7030A0"/>
                <w:sz w:val="18"/>
                <w:szCs w:val="18"/>
              </w:rPr>
              <w:t>用)</w:t>
            </w:r>
          </w:p>
        </w:tc>
        <w:tc>
          <w:tcPr>
            <w:tcW w:w="1418" w:type="dxa"/>
            <w:vAlign w:val="center"/>
          </w:tcPr>
          <w:p w14:paraId="133425DC" w14:textId="77777777" w:rsidR="003B5F3F" w:rsidRPr="00A00D25" w:rsidRDefault="003B5F3F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529D21CB" w14:textId="77777777" w:rsidR="00194C23" w:rsidRPr="00A00D25" w:rsidRDefault="00D76C9E" w:rsidP="00913BA4">
            <w:pPr>
              <w:snapToGrid w:val="0"/>
              <w:spacing w:after="105"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※ </w:t>
            </w:r>
            <w:r w:rsidR="003B5F3F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本國人士請輸入「身</w:t>
            </w:r>
            <w:r w:rsidR="006105C2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分</w:t>
            </w:r>
            <w:r w:rsidR="003B5F3F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證號」</w:t>
            </w:r>
          </w:p>
          <w:p w14:paraId="71263D6A" w14:textId="77777777" w:rsidR="00194C23" w:rsidRPr="00A00D25" w:rsidRDefault="00294341" w:rsidP="00913BA4">
            <w:pPr>
              <w:snapToGrid w:val="0"/>
              <w:spacing w:line="360" w:lineRule="exact"/>
              <w:ind w:left="330" w:hangingChars="150" w:hanging="33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※ </w:t>
            </w:r>
            <w:r w:rsidR="00B57ED1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非本國籍</w:t>
            </w:r>
            <w:r w:rsidR="00194C23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人士</w:t>
            </w:r>
            <w:r w:rsidR="00B57ED1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請輸入</w:t>
            </w:r>
            <w:r w:rsidR="00A00D25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居留證統一證號</w:t>
            </w:r>
            <w:r w:rsidR="00B57ED1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或護照號碼</w:t>
            </w:r>
          </w:p>
          <w:p w14:paraId="630EEF16" w14:textId="77777777" w:rsidR="00A00D25" w:rsidRPr="00A00D25" w:rsidRDefault="00182517" w:rsidP="00913BA4">
            <w:pPr>
              <w:snapToGrid w:val="0"/>
              <w:spacing w:line="360" w:lineRule="exact"/>
              <w:ind w:leftChars="150" w:left="36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A00D25">
              <w:rPr>
                <w:rFonts w:ascii="微軟正黑體" w:eastAsia="微軟正黑體" w:hAnsi="微軟正黑體" w:hint="eastAsia"/>
                <w:sz w:val="18"/>
                <w:szCs w:val="18"/>
              </w:rPr>
              <w:t>以「</w:t>
            </w:r>
            <w:r w:rsidR="00267800" w:rsidRPr="00A00D25">
              <w:rPr>
                <w:rFonts w:ascii="微軟正黑體" w:eastAsia="微軟正黑體" w:hAnsi="微軟正黑體" w:hint="eastAsia"/>
                <w:sz w:val="18"/>
                <w:szCs w:val="18"/>
              </w:rPr>
              <w:t>居留證統一證號</w:t>
            </w:r>
            <w:r w:rsidRPr="00A00D25">
              <w:rPr>
                <w:rFonts w:ascii="微軟正黑體" w:eastAsia="微軟正黑體" w:hAnsi="微軟正黑體" w:hint="eastAsia"/>
                <w:sz w:val="18"/>
                <w:szCs w:val="18"/>
              </w:rPr>
              <w:t>」加保</w:t>
            </w:r>
            <w:r w:rsidR="00A00D25" w:rsidRPr="00A00D2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者</w:t>
            </w:r>
            <w:r w:rsidRPr="00A00D25">
              <w:rPr>
                <w:rFonts w:ascii="微軟正黑體" w:eastAsia="微軟正黑體" w:hAnsi="微軟正黑體" w:hint="eastAsia"/>
                <w:sz w:val="18"/>
                <w:szCs w:val="18"/>
              </w:rPr>
              <w:t>，請輸入「</w:t>
            </w:r>
            <w:r w:rsidR="00562AA4" w:rsidRPr="00A00D25">
              <w:rPr>
                <w:rFonts w:ascii="微軟正黑體" w:eastAsia="微軟正黑體" w:hAnsi="微軟正黑體" w:hint="eastAsia"/>
                <w:sz w:val="18"/>
                <w:szCs w:val="18"/>
              </w:rPr>
              <w:t>居留證統一證號</w:t>
            </w:r>
            <w:r w:rsidRPr="00A00D25">
              <w:rPr>
                <w:rFonts w:ascii="微軟正黑體" w:eastAsia="微軟正黑體" w:hAnsi="微軟正黑體" w:hint="eastAsia"/>
                <w:sz w:val="18"/>
                <w:szCs w:val="18"/>
              </w:rPr>
              <w:t>」。</w:t>
            </w:r>
          </w:p>
          <w:p w14:paraId="4EF70844" w14:textId="77777777" w:rsidR="00213B21" w:rsidRPr="00A00D25" w:rsidRDefault="00294341" w:rsidP="00913BA4">
            <w:pPr>
              <w:snapToGrid w:val="0"/>
              <w:spacing w:line="360" w:lineRule="exact"/>
              <w:ind w:leftChars="150" w:left="36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18"/>
                <w:szCs w:val="18"/>
              </w:rPr>
              <w:t>以「護照號碼」加保</w:t>
            </w:r>
            <w:r w:rsidR="00A00D25" w:rsidRPr="00A00D25">
              <w:rPr>
                <w:rFonts w:ascii="微軟正黑體" w:eastAsia="微軟正黑體" w:hAnsi="微軟正黑體" w:hint="eastAsia"/>
                <w:sz w:val="18"/>
                <w:szCs w:val="18"/>
                <w:lang w:eastAsia="zh-HK"/>
              </w:rPr>
              <w:t>者</w:t>
            </w:r>
            <w:r w:rsidRPr="00A00D25">
              <w:rPr>
                <w:rFonts w:ascii="微軟正黑體" w:eastAsia="微軟正黑體" w:hAnsi="微軟正黑體" w:hint="eastAsia"/>
                <w:sz w:val="18"/>
                <w:szCs w:val="18"/>
              </w:rPr>
              <w:t>，請輸入「護照號碼」。</w:t>
            </w:r>
          </w:p>
        </w:tc>
      </w:tr>
      <w:tr w:rsidR="00B612BD" w:rsidRPr="00A00D25" w14:paraId="7FBA4F67" w14:textId="77777777" w:rsidTr="00275E35">
        <w:trPr>
          <w:trHeight w:val="1730"/>
        </w:trPr>
        <w:tc>
          <w:tcPr>
            <w:tcW w:w="851" w:type="dxa"/>
            <w:vAlign w:val="center"/>
          </w:tcPr>
          <w:p w14:paraId="38076297" w14:textId="77777777" w:rsidR="00B612BD" w:rsidRPr="00A00D25" w:rsidRDefault="00B612BD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lastRenderedPageBreak/>
              <w:t>11</w:t>
            </w:r>
          </w:p>
        </w:tc>
        <w:tc>
          <w:tcPr>
            <w:tcW w:w="2693" w:type="dxa"/>
            <w:vAlign w:val="center"/>
          </w:tcPr>
          <w:p w14:paraId="0E5E099C" w14:textId="77777777" w:rsidR="00D76C9E" w:rsidRPr="00A00D25" w:rsidRDefault="00B612BD" w:rsidP="00706430">
            <w:pPr>
              <w:snapToGrid w:val="0"/>
              <w:spacing w:line="300" w:lineRule="exact"/>
              <w:rPr>
                <w:rFonts w:ascii="微軟正黑體" w:eastAsia="微軟正黑體" w:hAnsi="微軟正黑體" w:cs="新細明體"/>
                <w:color w:val="7030A0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被保險人</w:t>
            </w:r>
            <w:r w:rsidR="00562AA4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居留證統一證號</w:t>
            </w:r>
            <w:r w:rsidR="00571D9A" w:rsidRPr="001134E9">
              <w:rPr>
                <w:rFonts w:ascii="微軟正黑體" w:eastAsia="微軟正黑體" w:hAnsi="微軟正黑體" w:hint="eastAsia"/>
                <w:sz w:val="18"/>
                <w:szCs w:val="18"/>
              </w:rPr>
              <w:t>(</w:t>
            </w:r>
            <w:r w:rsidR="00571D9A" w:rsidRPr="001134E9">
              <w:rPr>
                <w:rFonts w:ascii="微軟正黑體" w:eastAsia="微軟正黑體" w:hAnsi="微軟正黑體" w:hint="eastAsia"/>
                <w:color w:val="7030A0"/>
                <w:sz w:val="18"/>
                <w:szCs w:val="18"/>
              </w:rPr>
              <w:t>健保</w:t>
            </w:r>
            <w:r w:rsidR="00D800A0" w:rsidRPr="001134E9">
              <w:rPr>
                <w:rFonts w:ascii="微軟正黑體" w:eastAsia="微軟正黑體" w:hAnsi="微軟正黑體" w:hint="eastAsia"/>
                <w:color w:val="7030A0"/>
                <w:sz w:val="18"/>
                <w:szCs w:val="18"/>
                <w:lang w:eastAsia="zh-HK"/>
              </w:rPr>
              <w:t>專</w:t>
            </w:r>
            <w:r w:rsidR="00571D9A" w:rsidRPr="001134E9">
              <w:rPr>
                <w:rFonts w:ascii="微軟正黑體" w:eastAsia="微軟正黑體" w:hAnsi="微軟正黑體" w:hint="eastAsia"/>
                <w:color w:val="7030A0"/>
                <w:sz w:val="18"/>
                <w:szCs w:val="18"/>
              </w:rPr>
              <w:t>用)</w:t>
            </w:r>
          </w:p>
        </w:tc>
        <w:tc>
          <w:tcPr>
            <w:tcW w:w="1418" w:type="dxa"/>
            <w:vAlign w:val="center"/>
          </w:tcPr>
          <w:p w14:paraId="48A3557A" w14:textId="77777777" w:rsidR="00B612BD" w:rsidRPr="00A00D25" w:rsidRDefault="00B612BD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3D12FED0" w14:textId="77777777" w:rsidR="00B612BD" w:rsidRPr="00A00D25" w:rsidRDefault="00DD5732" w:rsidP="009749CE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※</w:t>
            </w:r>
            <w:r w:rsidR="00B612BD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本國人士請維持「空白」</w:t>
            </w:r>
          </w:p>
          <w:p w14:paraId="1CC65512" w14:textId="77777777" w:rsidR="00571D9A" w:rsidRPr="00A00D25" w:rsidRDefault="00DD5732" w:rsidP="00571D9A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※</w:t>
            </w:r>
            <w:r w:rsidR="00194C23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非本國籍人士</w:t>
            </w:r>
            <w:r w:rsidR="00B612BD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請輸入「</w:t>
            </w:r>
            <w:r w:rsidR="00267800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居留證統一證號</w:t>
            </w:r>
            <w:r w:rsidR="00B612BD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」</w:t>
            </w:r>
          </w:p>
        </w:tc>
      </w:tr>
      <w:tr w:rsidR="00B612BD" w:rsidRPr="009749CE" w14:paraId="650A4960" w14:textId="77777777" w:rsidTr="00275E35">
        <w:trPr>
          <w:trHeight w:val="855"/>
        </w:trPr>
        <w:tc>
          <w:tcPr>
            <w:tcW w:w="851" w:type="dxa"/>
            <w:vAlign w:val="center"/>
          </w:tcPr>
          <w:p w14:paraId="298527A4" w14:textId="77777777" w:rsidR="00B612BD" w:rsidRPr="00A00D25" w:rsidRDefault="00B612BD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12</w:t>
            </w:r>
          </w:p>
        </w:tc>
        <w:tc>
          <w:tcPr>
            <w:tcW w:w="2693" w:type="dxa"/>
            <w:vAlign w:val="center"/>
          </w:tcPr>
          <w:p w14:paraId="744E96EA" w14:textId="77777777" w:rsidR="00B612BD" w:rsidRPr="00A00D25" w:rsidRDefault="00B612BD" w:rsidP="009749CE">
            <w:pPr>
              <w:snapToGrid w:val="0"/>
              <w:spacing w:line="40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被保險人出生日期</w:t>
            </w:r>
          </w:p>
        </w:tc>
        <w:tc>
          <w:tcPr>
            <w:tcW w:w="1418" w:type="dxa"/>
            <w:vAlign w:val="center"/>
          </w:tcPr>
          <w:p w14:paraId="06009522" w14:textId="77777777" w:rsidR="00B612BD" w:rsidRPr="00A00D25" w:rsidRDefault="00B612BD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5F65F238" w14:textId="77777777" w:rsidR="00B612BD" w:rsidRPr="00A00D25" w:rsidRDefault="00DD5732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請輸入民國年月日 (例如0701203)</w:t>
            </w:r>
          </w:p>
        </w:tc>
      </w:tr>
      <w:tr w:rsidR="00B612BD" w:rsidRPr="009749CE" w14:paraId="1BCAA943" w14:textId="77777777" w:rsidTr="00275E35">
        <w:trPr>
          <w:trHeight w:val="1398"/>
        </w:trPr>
        <w:tc>
          <w:tcPr>
            <w:tcW w:w="851" w:type="dxa"/>
            <w:vAlign w:val="center"/>
          </w:tcPr>
          <w:p w14:paraId="56ADCB74" w14:textId="77777777" w:rsidR="00B612BD" w:rsidRPr="00A00D25" w:rsidRDefault="00B612BD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13</w:t>
            </w:r>
          </w:p>
        </w:tc>
        <w:tc>
          <w:tcPr>
            <w:tcW w:w="2693" w:type="dxa"/>
            <w:vAlign w:val="center"/>
          </w:tcPr>
          <w:p w14:paraId="64630A57" w14:textId="77777777" w:rsidR="00B612BD" w:rsidRPr="00A00D25" w:rsidRDefault="00B612BD" w:rsidP="009749CE">
            <w:pPr>
              <w:snapToGrid w:val="0"/>
              <w:spacing w:line="40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健保退保原因別</w:t>
            </w:r>
          </w:p>
        </w:tc>
        <w:tc>
          <w:tcPr>
            <w:tcW w:w="1418" w:type="dxa"/>
            <w:vAlign w:val="center"/>
          </w:tcPr>
          <w:p w14:paraId="46908658" w14:textId="77777777" w:rsidR="00B612BD" w:rsidRPr="00A00D25" w:rsidRDefault="00B612BD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1、2</w:t>
            </w:r>
          </w:p>
        </w:tc>
        <w:tc>
          <w:tcPr>
            <w:tcW w:w="5528" w:type="dxa"/>
            <w:vAlign w:val="center"/>
          </w:tcPr>
          <w:p w14:paraId="317EB689" w14:textId="77777777" w:rsidR="00B612BD" w:rsidRPr="00A00D25" w:rsidRDefault="00B612BD" w:rsidP="009749CE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「退保」請輸入</w:t>
            </w:r>
            <w:r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”"/>
              </w:smartTagPr>
              <w:r w:rsidRPr="00A00D25">
                <w:rPr>
                  <w:rFonts w:ascii="微軟正黑體" w:eastAsia="微軟正黑體" w:hAnsi="微軟正黑體" w:hint="eastAsia"/>
                  <w:sz w:val="22"/>
                  <w:szCs w:val="22"/>
                </w:rPr>
                <w:t>1</w:t>
              </w:r>
              <w:r w:rsidRPr="00A00D25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652D7411" w14:textId="77777777" w:rsidR="00DD5732" w:rsidRPr="00A00D25" w:rsidRDefault="00B612BD" w:rsidP="009749CE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「轉出」請輸入</w:t>
            </w:r>
            <w:r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”"/>
              </w:smartTagPr>
              <w:r w:rsidRPr="00A00D25">
                <w:rPr>
                  <w:rFonts w:ascii="微軟正黑體" w:eastAsia="微軟正黑體" w:hAnsi="微軟正黑體" w:hint="eastAsia"/>
                  <w:sz w:val="22"/>
                  <w:szCs w:val="22"/>
                </w:rPr>
                <w:t>2</w:t>
              </w:r>
              <w:r w:rsidRPr="00A00D25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  <w:r w:rsidR="00DD5732" w:rsidRPr="00A00D25">
              <w:rPr>
                <w:rFonts w:ascii="微軟正黑體" w:eastAsia="微軟正黑體" w:hAnsi="微軟正黑體" w:hint="eastAsia"/>
                <w:color w:val="C00000"/>
                <w:sz w:val="22"/>
                <w:szCs w:val="22"/>
              </w:rPr>
              <w:t xml:space="preserve"> </w:t>
            </w:r>
          </w:p>
        </w:tc>
      </w:tr>
      <w:tr w:rsidR="00B612BD" w:rsidRPr="009749CE" w14:paraId="5F0576FE" w14:textId="77777777" w:rsidTr="00275E35">
        <w:trPr>
          <w:trHeight w:val="4104"/>
        </w:trPr>
        <w:tc>
          <w:tcPr>
            <w:tcW w:w="851" w:type="dxa"/>
            <w:vAlign w:val="center"/>
          </w:tcPr>
          <w:p w14:paraId="48CC3732" w14:textId="77777777" w:rsidR="00B612BD" w:rsidRPr="00A00D25" w:rsidRDefault="00B612BD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14</w:t>
            </w:r>
          </w:p>
        </w:tc>
        <w:tc>
          <w:tcPr>
            <w:tcW w:w="2693" w:type="dxa"/>
            <w:vAlign w:val="center"/>
          </w:tcPr>
          <w:p w14:paraId="5D6E5A6B" w14:textId="77777777" w:rsidR="00B612BD" w:rsidRPr="00A00D25" w:rsidRDefault="00B612BD" w:rsidP="009749CE">
            <w:pPr>
              <w:snapToGrid w:val="0"/>
              <w:spacing w:line="40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健保退保原因說明別</w:t>
            </w:r>
          </w:p>
        </w:tc>
        <w:tc>
          <w:tcPr>
            <w:tcW w:w="1418" w:type="dxa"/>
            <w:vAlign w:val="center"/>
          </w:tcPr>
          <w:p w14:paraId="6D8FB23B" w14:textId="77777777" w:rsidR="00B612BD" w:rsidRPr="00A00D25" w:rsidRDefault="00B612BD" w:rsidP="00A00D25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退保：</w:t>
            </w:r>
          </w:p>
          <w:p w14:paraId="3CB568D6" w14:textId="77777777" w:rsidR="00B612BD" w:rsidRDefault="00B612BD" w:rsidP="00A00D25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M、E、U</w:t>
            </w:r>
          </w:p>
          <w:p w14:paraId="1683A6B2" w14:textId="77777777" w:rsidR="00571D9A" w:rsidRPr="00A00D25" w:rsidRDefault="00571D9A" w:rsidP="00A00D25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539EC30B" w14:textId="77777777" w:rsidR="00B612BD" w:rsidRPr="00A00D25" w:rsidRDefault="00B612BD" w:rsidP="00A00D25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轉出：</w:t>
            </w:r>
          </w:p>
          <w:p w14:paraId="0CAD68AC" w14:textId="77777777" w:rsidR="00B612BD" w:rsidRPr="00A00D25" w:rsidRDefault="00B612BD" w:rsidP="00571D9A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1、2、3</w:t>
            </w:r>
            <w:r w:rsidR="003D1406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、</w:t>
            </w: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4</w:t>
            </w:r>
          </w:p>
        </w:tc>
        <w:tc>
          <w:tcPr>
            <w:tcW w:w="5528" w:type="dxa"/>
            <w:vAlign w:val="center"/>
          </w:tcPr>
          <w:p w14:paraId="739542A2" w14:textId="77777777" w:rsidR="00B612BD" w:rsidRPr="00A00D25" w:rsidRDefault="003D1406" w:rsidP="009749CE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B612BD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退保：</w:t>
            </w:r>
          </w:p>
          <w:p w14:paraId="402A2AE0" w14:textId="77777777" w:rsidR="00B612BD" w:rsidRPr="00A00D25" w:rsidRDefault="003D1406" w:rsidP="00264C76">
            <w:pPr>
              <w:snapToGrid w:val="0"/>
              <w:spacing w:line="400" w:lineRule="exact"/>
              <w:ind w:leftChars="100" w:left="2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="0070614B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B612BD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「死亡」請輸入</w:t>
            </w:r>
            <w:r w:rsidR="00B612BD"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="00B612BD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M</w:t>
            </w:r>
            <w:r w:rsidR="00B612BD" w:rsidRPr="00A00D25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2CBBAE1D" w14:textId="77777777" w:rsidR="00B612BD" w:rsidRPr="00A00D25" w:rsidRDefault="003D1406" w:rsidP="00264C76">
            <w:pPr>
              <w:snapToGrid w:val="0"/>
              <w:spacing w:line="400" w:lineRule="exact"/>
              <w:ind w:leftChars="100" w:left="2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="0070614B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B612BD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「失蹤滿六個月」請輸入</w:t>
            </w:r>
            <w:r w:rsidR="00B612BD"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="00B612BD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E</w:t>
            </w:r>
            <w:r w:rsidR="00B612BD" w:rsidRPr="00A00D25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3713671A" w14:textId="10A5F68F" w:rsidR="00B612BD" w:rsidRDefault="003D1406" w:rsidP="00264C76">
            <w:pPr>
              <w:snapToGrid w:val="0"/>
              <w:spacing w:line="400" w:lineRule="exact"/>
              <w:ind w:leftChars="100" w:left="2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="0070614B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B612BD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</w:t>
            </w:r>
            <w:r w:rsidR="0089358E" w:rsidRPr="0089358E">
              <w:rPr>
                <w:rFonts w:ascii="微軟正黑體" w:eastAsia="微軟正黑體" w:hAnsi="微軟正黑體" w:hint="eastAsia"/>
                <w:spacing w:val="-10"/>
                <w:sz w:val="22"/>
                <w:szCs w:val="22"/>
              </w:rPr>
              <w:t>喪失健保法第8或第9條資格者</w:t>
            </w:r>
            <w:r w:rsidR="00B612BD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」請輸入</w:t>
            </w:r>
            <w:r w:rsidR="00B612BD"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r w:rsidR="00B612BD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U</w:t>
            </w:r>
            <w:r w:rsidR="00B612BD" w:rsidRPr="00A00D25">
              <w:rPr>
                <w:rFonts w:ascii="微軟正黑體" w:eastAsia="微軟正黑體" w:hAnsi="微軟正黑體"/>
                <w:sz w:val="22"/>
                <w:szCs w:val="22"/>
              </w:rPr>
              <w:t>”</w:t>
            </w:r>
          </w:p>
          <w:p w14:paraId="7E671EBE" w14:textId="4C69ACD6" w:rsidR="00B612BD" w:rsidRPr="00A00D25" w:rsidRDefault="00B612BD" w:rsidP="009749CE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轉出：</w:t>
            </w:r>
          </w:p>
          <w:p w14:paraId="5513581B" w14:textId="77777777" w:rsidR="00B612BD" w:rsidRPr="00A00D25" w:rsidRDefault="003D1406" w:rsidP="00264C76">
            <w:pPr>
              <w:snapToGrid w:val="0"/>
              <w:spacing w:line="400" w:lineRule="exact"/>
              <w:ind w:leftChars="100" w:left="2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="0070614B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B612BD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「離職」請輸入</w:t>
            </w:r>
            <w:r w:rsidR="00B612BD"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”"/>
              </w:smartTagPr>
              <w:r w:rsidR="00B612BD" w:rsidRPr="00A00D25">
                <w:rPr>
                  <w:rFonts w:ascii="微軟正黑體" w:eastAsia="微軟正黑體" w:hAnsi="微軟正黑體" w:hint="eastAsia"/>
                  <w:sz w:val="22"/>
                  <w:szCs w:val="22"/>
                </w:rPr>
                <w:t>1</w:t>
              </w:r>
              <w:r w:rsidR="00B612BD" w:rsidRPr="00A00D25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6227F207" w14:textId="77777777" w:rsidR="00B612BD" w:rsidRPr="00A00D25" w:rsidRDefault="003D1406" w:rsidP="00264C76">
            <w:pPr>
              <w:snapToGrid w:val="0"/>
              <w:spacing w:line="400" w:lineRule="exact"/>
              <w:ind w:leftChars="100" w:left="2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="0070614B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B612BD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「退休」請輸入</w:t>
            </w:r>
            <w:r w:rsidR="00B612BD"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”"/>
              </w:smartTagPr>
              <w:r w:rsidR="00B612BD" w:rsidRPr="00A00D25">
                <w:rPr>
                  <w:rFonts w:ascii="微軟正黑體" w:eastAsia="微軟正黑體" w:hAnsi="微軟正黑體" w:hint="eastAsia"/>
                  <w:sz w:val="22"/>
                  <w:szCs w:val="22"/>
                </w:rPr>
                <w:t>2</w:t>
              </w:r>
              <w:r w:rsidR="00B612BD" w:rsidRPr="00A00D25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317CD7CD" w14:textId="77777777" w:rsidR="00B612BD" w:rsidRPr="00A00D25" w:rsidRDefault="003D1406" w:rsidP="00264C76">
            <w:pPr>
              <w:snapToGrid w:val="0"/>
              <w:spacing w:line="400" w:lineRule="exact"/>
              <w:ind w:leftChars="100" w:left="2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="0070614B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B612BD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「停、歇業」請輸入</w:t>
            </w:r>
            <w:r w:rsidR="00B612BD"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”"/>
              </w:smartTagPr>
              <w:r w:rsidR="00B612BD" w:rsidRPr="00A00D25">
                <w:rPr>
                  <w:rFonts w:ascii="微軟正黑體" w:eastAsia="微軟正黑體" w:hAnsi="微軟正黑體" w:hint="eastAsia"/>
                  <w:sz w:val="22"/>
                  <w:szCs w:val="22"/>
                </w:rPr>
                <w:t>3</w:t>
              </w:r>
              <w:r w:rsidR="00B612BD" w:rsidRPr="00A00D25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</w:p>
          <w:p w14:paraId="1D6FA479" w14:textId="77777777" w:rsidR="003D1406" w:rsidRPr="00A00D25" w:rsidRDefault="003D1406" w:rsidP="00264C76">
            <w:pPr>
              <w:snapToGrid w:val="0"/>
              <w:spacing w:line="400" w:lineRule="exact"/>
              <w:ind w:leftChars="100" w:left="24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="0070614B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B612BD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「退會」請輸入</w:t>
            </w:r>
            <w:r w:rsidR="00B612BD" w:rsidRPr="00A00D25">
              <w:rPr>
                <w:rFonts w:ascii="微軟正黑體" w:eastAsia="微軟正黑體" w:hAnsi="微軟正黑體"/>
                <w:sz w:val="22"/>
                <w:szCs w:val="22"/>
              </w:rPr>
              <w:t>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”"/>
              </w:smartTagPr>
              <w:r w:rsidR="00B612BD" w:rsidRPr="00A00D25">
                <w:rPr>
                  <w:rFonts w:ascii="微軟正黑體" w:eastAsia="微軟正黑體" w:hAnsi="微軟正黑體" w:hint="eastAsia"/>
                  <w:sz w:val="22"/>
                  <w:szCs w:val="22"/>
                </w:rPr>
                <w:t>4</w:t>
              </w:r>
              <w:r w:rsidR="00B612BD" w:rsidRPr="00A00D25">
                <w:rPr>
                  <w:rFonts w:ascii="微軟正黑體" w:eastAsia="微軟正黑體" w:hAnsi="微軟正黑體"/>
                  <w:sz w:val="22"/>
                  <w:szCs w:val="22"/>
                </w:rPr>
                <w:t>”</w:t>
              </w:r>
            </w:smartTag>
            <w:r w:rsidRPr="00A00D25">
              <w:rPr>
                <w:rFonts w:ascii="微軟正黑體" w:eastAsia="微軟正黑體" w:hAnsi="微軟正黑體" w:hint="eastAsia"/>
                <w:color w:val="C00000"/>
                <w:sz w:val="22"/>
                <w:szCs w:val="22"/>
              </w:rPr>
              <w:t xml:space="preserve"> </w:t>
            </w:r>
          </w:p>
        </w:tc>
      </w:tr>
      <w:tr w:rsidR="00B612BD" w:rsidRPr="009749CE" w14:paraId="2479BA74" w14:textId="77777777" w:rsidTr="00275E35">
        <w:trPr>
          <w:trHeight w:val="2120"/>
        </w:trPr>
        <w:tc>
          <w:tcPr>
            <w:tcW w:w="851" w:type="dxa"/>
            <w:vAlign w:val="center"/>
          </w:tcPr>
          <w:p w14:paraId="6FB2E196" w14:textId="77777777" w:rsidR="00B612BD" w:rsidRPr="00A00D25" w:rsidRDefault="00B612BD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15</w:t>
            </w:r>
          </w:p>
        </w:tc>
        <w:tc>
          <w:tcPr>
            <w:tcW w:w="2693" w:type="dxa"/>
            <w:vAlign w:val="center"/>
          </w:tcPr>
          <w:p w14:paraId="3C85263D" w14:textId="77777777" w:rsidR="00B612BD" w:rsidRPr="00A00D25" w:rsidRDefault="00B612BD" w:rsidP="009749CE">
            <w:pPr>
              <w:snapToGrid w:val="0"/>
              <w:spacing w:line="40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健保退保原因說明</w:t>
            </w:r>
          </w:p>
        </w:tc>
        <w:tc>
          <w:tcPr>
            <w:tcW w:w="1418" w:type="dxa"/>
            <w:vAlign w:val="center"/>
          </w:tcPr>
          <w:p w14:paraId="5B18B79E" w14:textId="77777777" w:rsidR="00B612BD" w:rsidRPr="00A00D25" w:rsidRDefault="00B612BD" w:rsidP="009749CE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5E4910D9" w14:textId="77777777" w:rsidR="00264C76" w:rsidRDefault="003D1406" w:rsidP="00264C76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B612BD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退保：</w:t>
            </w:r>
          </w:p>
          <w:p w14:paraId="3418369D" w14:textId="77777777" w:rsidR="00B612BD" w:rsidRPr="00A00D25" w:rsidRDefault="00B612BD" w:rsidP="00264C76">
            <w:pPr>
              <w:snapToGrid w:val="0"/>
              <w:spacing w:afterLines="50" w:after="180" w:line="400" w:lineRule="exact"/>
              <w:ind w:leftChars="200" w:left="48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「死亡」、「失蹤」、「喪失資格」</w:t>
            </w:r>
          </w:p>
          <w:p w14:paraId="1FF40073" w14:textId="77777777" w:rsidR="00264C76" w:rsidRDefault="003D1406" w:rsidP="00264C76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B612BD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轉出：</w:t>
            </w:r>
          </w:p>
          <w:p w14:paraId="6EC20654" w14:textId="77777777" w:rsidR="003D1406" w:rsidRPr="00A00D25" w:rsidRDefault="00B612BD" w:rsidP="00264C76">
            <w:pPr>
              <w:snapToGrid w:val="0"/>
              <w:spacing w:afterLines="50" w:after="180" w:line="400" w:lineRule="exact"/>
              <w:ind w:leftChars="200" w:left="48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「離職」、「退休」、「停、歇業」、「退會」</w:t>
            </w:r>
          </w:p>
        </w:tc>
      </w:tr>
      <w:tr w:rsidR="00B612BD" w:rsidRPr="009749CE" w14:paraId="26B2E7B0" w14:textId="77777777" w:rsidTr="00275E35">
        <w:trPr>
          <w:trHeight w:val="1272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CF2CA61" w14:textId="77777777" w:rsidR="00B612BD" w:rsidRPr="00A00D25" w:rsidRDefault="00B612BD" w:rsidP="009749C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94AEE10" w14:textId="77777777" w:rsidR="00B612BD" w:rsidRPr="00A00D25" w:rsidRDefault="00B612BD" w:rsidP="00D800A0">
            <w:pPr>
              <w:snapToGrid w:val="0"/>
              <w:spacing w:line="40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健保退保原因發生日期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A9BBB5A" w14:textId="77777777" w:rsidR="00B612BD" w:rsidRPr="00A00D25" w:rsidRDefault="00B612BD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36F0F84" w14:textId="77777777" w:rsidR="00B612BD" w:rsidRPr="00A00D25" w:rsidRDefault="00C553F2" w:rsidP="009749CE">
            <w:pPr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3D1406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請輸入民國年月日(例如</w:t>
            </w:r>
            <w:r w:rsidR="007763ED">
              <w:rPr>
                <w:rFonts w:ascii="微軟正黑體" w:eastAsia="微軟正黑體" w:hAnsi="微軟正黑體" w:hint="eastAsia"/>
                <w:sz w:val="22"/>
                <w:szCs w:val="22"/>
              </w:rPr>
              <w:t>1110207</w:t>
            </w:r>
            <w:r w:rsidR="003D1406" w:rsidRPr="00A00D25">
              <w:rPr>
                <w:rFonts w:ascii="微軟正黑體" w:eastAsia="微軟正黑體" w:hAnsi="微軟正黑體" w:hint="eastAsia"/>
                <w:sz w:val="22"/>
                <w:szCs w:val="22"/>
              </w:rPr>
              <w:t>)</w:t>
            </w:r>
          </w:p>
        </w:tc>
      </w:tr>
      <w:tr w:rsidR="002C2BCD" w:rsidRPr="00E5611D" w14:paraId="368B814B" w14:textId="77777777" w:rsidTr="00275E35">
        <w:trPr>
          <w:trHeight w:val="1809"/>
        </w:trPr>
        <w:tc>
          <w:tcPr>
            <w:tcW w:w="10490" w:type="dxa"/>
            <w:gridSpan w:val="4"/>
            <w:shd w:val="clear" w:color="auto" w:fill="FFFF99"/>
            <w:vAlign w:val="center"/>
          </w:tcPr>
          <w:p w14:paraId="386F0F46" w14:textId="77777777" w:rsidR="008F251F" w:rsidRPr="00A00D25" w:rsidRDefault="002C2BCD" w:rsidP="001407EE">
            <w:pPr>
              <w:snapToGrid w:val="0"/>
              <w:spacing w:line="400" w:lineRule="exact"/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22"/>
              </w:rPr>
              <w:t>提醒您!</w:t>
            </w:r>
          </w:p>
          <w:p w14:paraId="17A9BD16" w14:textId="111538B3" w:rsidR="002C2BCD" w:rsidRDefault="002C2BCD" w:rsidP="00A00D25">
            <w:pPr>
              <w:snapToGrid w:val="0"/>
              <w:spacing w:line="400" w:lineRule="exact"/>
              <w:ind w:firstLineChars="100" w:firstLine="220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※</w:t>
            </w:r>
            <w:r w:rsidR="00867251" w:rsidRPr="00A00D25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 xml:space="preserve"> </w:t>
            </w:r>
            <w:r w:rsidRPr="00A00D2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  <w:szCs w:val="22"/>
              </w:rPr>
              <w:t>健保本人退保，</w:t>
            </w:r>
            <w:r w:rsidR="00D667DA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  <w:szCs w:val="22"/>
                <w:lang w:eastAsia="zh-HK"/>
              </w:rPr>
              <w:t>其附帶</w:t>
            </w:r>
            <w:r w:rsidRPr="00A00D2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  <w:szCs w:val="22"/>
              </w:rPr>
              <w:t>眷屬將一</w:t>
            </w:r>
            <w:r w:rsidR="00D667DA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  <w:szCs w:val="22"/>
                <w:lang w:eastAsia="zh-HK"/>
              </w:rPr>
              <w:t>律</w:t>
            </w:r>
            <w:r w:rsidRPr="00A00D2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  <w:szCs w:val="22"/>
              </w:rPr>
              <w:t>轉出，無須輸入眷屬資料。</w:t>
            </w:r>
          </w:p>
          <w:p w14:paraId="762CE279" w14:textId="7B7141B5" w:rsidR="00E4423B" w:rsidRPr="00A00D25" w:rsidRDefault="00E4423B" w:rsidP="00A00D25">
            <w:pPr>
              <w:snapToGrid w:val="0"/>
              <w:spacing w:line="400" w:lineRule="exact"/>
              <w:ind w:firstLineChars="100" w:firstLine="220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※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 xml:space="preserve"> </w:t>
            </w:r>
            <w:r w:rsidRPr="00E4423B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全民健康保險法第8條：喪失國籍、戶籍遷出；第9條：居留效期屆滿</w:t>
            </w:r>
            <w:r w:rsidRPr="00A00D2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  <w:szCs w:val="22"/>
              </w:rPr>
              <w:t>。</w:t>
            </w:r>
          </w:p>
          <w:p w14:paraId="65C7A17F" w14:textId="77777777" w:rsidR="002C2BCD" w:rsidRPr="00A00D25" w:rsidRDefault="002C2BCD" w:rsidP="00E5611D">
            <w:pPr>
              <w:snapToGrid w:val="0"/>
              <w:spacing w:line="400" w:lineRule="exact"/>
              <w:ind w:firstLineChars="100" w:firstLine="22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00D25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※</w:t>
            </w:r>
            <w:r w:rsidR="00867251" w:rsidRPr="00A00D25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 xml:space="preserve"> </w:t>
            </w:r>
            <w:r w:rsidR="00BE746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  <w:szCs w:val="22"/>
                <w:lang w:eastAsia="zh-HK"/>
              </w:rPr>
              <w:t>僅</w:t>
            </w:r>
            <w:r w:rsidRPr="00A00D2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  <w:szCs w:val="22"/>
              </w:rPr>
              <w:t>申報</w:t>
            </w:r>
            <w:r w:rsidR="00E5611D">
              <w:rPr>
                <w:rFonts w:ascii="新細明體" w:hAnsi="新細明體" w:cs="新細明體" w:hint="eastAsia"/>
                <w:b/>
                <w:color w:val="000000"/>
                <w:kern w:val="0"/>
                <w:sz w:val="22"/>
                <w:szCs w:val="22"/>
                <w:lang w:eastAsia="zh-HK"/>
              </w:rPr>
              <w:t>「</w:t>
            </w:r>
            <w:r w:rsidRPr="00A00D2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  <w:szCs w:val="22"/>
              </w:rPr>
              <w:t>健保</w:t>
            </w:r>
            <w:r w:rsidR="00E5611D">
              <w:rPr>
                <w:rFonts w:ascii="新細明體" w:hAnsi="新細明體" w:cs="新細明體" w:hint="eastAsia"/>
                <w:b/>
                <w:color w:val="000000"/>
                <w:kern w:val="0"/>
                <w:sz w:val="22"/>
                <w:szCs w:val="22"/>
              </w:rPr>
              <w:t>」</w:t>
            </w:r>
            <w:r w:rsidR="00BE746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  <w:szCs w:val="22"/>
                <w:lang w:eastAsia="zh-HK"/>
              </w:rPr>
              <w:t>異動</w:t>
            </w:r>
            <w:r w:rsidRPr="00A00D2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  <w:szCs w:val="22"/>
              </w:rPr>
              <w:t>，請</w:t>
            </w:r>
            <w:r w:rsidR="00BE746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  <w:szCs w:val="22"/>
                <w:lang w:eastAsia="zh-HK"/>
              </w:rPr>
              <w:t>另洽</w:t>
            </w:r>
            <w:r w:rsidR="00E5611D">
              <w:rPr>
                <w:rFonts w:ascii="新細明體" w:hAnsi="新細明體" w:cs="新細明體" w:hint="eastAsia"/>
                <w:b/>
                <w:color w:val="000000"/>
                <w:kern w:val="0"/>
                <w:sz w:val="22"/>
                <w:szCs w:val="22"/>
                <w:lang w:eastAsia="zh-HK"/>
              </w:rPr>
              <w:t>「</w:t>
            </w:r>
            <w:r w:rsidRPr="00A00D2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  <w:szCs w:val="22"/>
              </w:rPr>
              <w:t>健保署</w:t>
            </w:r>
            <w:r w:rsidR="00E5611D">
              <w:rPr>
                <w:rFonts w:ascii="新細明體" w:hAnsi="新細明體" w:cs="新細明體" w:hint="eastAsia"/>
                <w:b/>
                <w:color w:val="000000"/>
                <w:kern w:val="0"/>
                <w:sz w:val="22"/>
                <w:szCs w:val="22"/>
              </w:rPr>
              <w:t>」</w:t>
            </w:r>
            <w:r w:rsidR="00BE746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  <w:szCs w:val="22"/>
                <w:lang w:eastAsia="zh-HK"/>
              </w:rPr>
              <w:t>辦理</w:t>
            </w:r>
            <w:r w:rsidRPr="00A00D25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  <w:szCs w:val="22"/>
              </w:rPr>
              <w:t>。</w:t>
            </w:r>
          </w:p>
        </w:tc>
      </w:tr>
    </w:tbl>
    <w:p w14:paraId="20EBF343" w14:textId="77777777" w:rsidR="007E0050" w:rsidRPr="004D2BA9" w:rsidRDefault="00FA5408" w:rsidP="00FA5408">
      <w:pPr>
        <w:tabs>
          <w:tab w:val="left" w:pos="3910"/>
        </w:tabs>
        <w:rPr>
          <w:sz w:val="2"/>
          <w:szCs w:val="2"/>
        </w:rPr>
      </w:pPr>
      <w:r>
        <w:tab/>
      </w:r>
    </w:p>
    <w:sectPr w:rsidR="007E0050" w:rsidRPr="004D2BA9" w:rsidSect="00275E3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0125" w14:textId="77777777" w:rsidR="00957D9E" w:rsidRDefault="00957D9E">
      <w:r>
        <w:separator/>
      </w:r>
    </w:p>
  </w:endnote>
  <w:endnote w:type="continuationSeparator" w:id="0">
    <w:p w14:paraId="12BBE96B" w14:textId="77777777" w:rsidR="00957D9E" w:rsidRDefault="0095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E9DF9" w14:textId="77777777" w:rsidR="002D323F" w:rsidRDefault="00C922BA" w:rsidP="00FA5408">
    <w:pPr>
      <w:pStyle w:val="a7"/>
      <w:jc w:val="center"/>
    </w:pPr>
    <w:r>
      <w:rPr>
        <w:rStyle w:val="a8"/>
      </w:rPr>
      <w:fldChar w:fldCharType="begin"/>
    </w:r>
    <w:r w:rsidR="002D323F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A7B1F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A2734" w14:textId="77777777" w:rsidR="00957D9E" w:rsidRDefault="00957D9E">
      <w:r>
        <w:separator/>
      </w:r>
    </w:p>
  </w:footnote>
  <w:footnote w:type="continuationSeparator" w:id="0">
    <w:p w14:paraId="2B954E15" w14:textId="77777777" w:rsidR="00957D9E" w:rsidRDefault="00957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5FF"/>
    <w:rsid w:val="0000767A"/>
    <w:rsid w:val="00021DA1"/>
    <w:rsid w:val="0003178D"/>
    <w:rsid w:val="00036425"/>
    <w:rsid w:val="000427E3"/>
    <w:rsid w:val="00042B8C"/>
    <w:rsid w:val="000440C2"/>
    <w:rsid w:val="000A0B60"/>
    <w:rsid w:val="000A4A34"/>
    <w:rsid w:val="000B7D77"/>
    <w:rsid w:val="000C2C5A"/>
    <w:rsid w:val="000D0031"/>
    <w:rsid w:val="000D01CB"/>
    <w:rsid w:val="000E109C"/>
    <w:rsid w:val="000E457C"/>
    <w:rsid w:val="001059A0"/>
    <w:rsid w:val="00106A42"/>
    <w:rsid w:val="001134E9"/>
    <w:rsid w:val="001407EE"/>
    <w:rsid w:val="00142EBC"/>
    <w:rsid w:val="0014674E"/>
    <w:rsid w:val="001660A4"/>
    <w:rsid w:val="00182517"/>
    <w:rsid w:val="0018444C"/>
    <w:rsid w:val="001940BD"/>
    <w:rsid w:val="00194C23"/>
    <w:rsid w:val="001A181C"/>
    <w:rsid w:val="001A2885"/>
    <w:rsid w:val="001E49F7"/>
    <w:rsid w:val="001E7896"/>
    <w:rsid w:val="001E7DB3"/>
    <w:rsid w:val="001F3DBA"/>
    <w:rsid w:val="0020221F"/>
    <w:rsid w:val="00205894"/>
    <w:rsid w:val="0020702D"/>
    <w:rsid w:val="00213B21"/>
    <w:rsid w:val="00214178"/>
    <w:rsid w:val="00220728"/>
    <w:rsid w:val="00227075"/>
    <w:rsid w:val="00227EB4"/>
    <w:rsid w:val="00233B32"/>
    <w:rsid w:val="00250006"/>
    <w:rsid w:val="00250A4B"/>
    <w:rsid w:val="00252443"/>
    <w:rsid w:val="00254B4F"/>
    <w:rsid w:val="00255A2E"/>
    <w:rsid w:val="002564B9"/>
    <w:rsid w:val="00260F90"/>
    <w:rsid w:val="00264C76"/>
    <w:rsid w:val="002667D3"/>
    <w:rsid w:val="00267800"/>
    <w:rsid w:val="00270A99"/>
    <w:rsid w:val="00275E35"/>
    <w:rsid w:val="002776BC"/>
    <w:rsid w:val="00282B5A"/>
    <w:rsid w:val="00293E5E"/>
    <w:rsid w:val="00294341"/>
    <w:rsid w:val="00294437"/>
    <w:rsid w:val="002A122A"/>
    <w:rsid w:val="002C15FF"/>
    <w:rsid w:val="002C2BCD"/>
    <w:rsid w:val="002C6CAE"/>
    <w:rsid w:val="002D323F"/>
    <w:rsid w:val="002D4BB4"/>
    <w:rsid w:val="002F6B1D"/>
    <w:rsid w:val="002F75CB"/>
    <w:rsid w:val="00304954"/>
    <w:rsid w:val="00306C12"/>
    <w:rsid w:val="00312E52"/>
    <w:rsid w:val="003149B8"/>
    <w:rsid w:val="00324BB7"/>
    <w:rsid w:val="00324D72"/>
    <w:rsid w:val="00324D95"/>
    <w:rsid w:val="00326C5E"/>
    <w:rsid w:val="00331EBA"/>
    <w:rsid w:val="00333D88"/>
    <w:rsid w:val="003453A8"/>
    <w:rsid w:val="00345849"/>
    <w:rsid w:val="003479CF"/>
    <w:rsid w:val="00352421"/>
    <w:rsid w:val="00352C5B"/>
    <w:rsid w:val="00356234"/>
    <w:rsid w:val="00356FBF"/>
    <w:rsid w:val="00390751"/>
    <w:rsid w:val="003910F8"/>
    <w:rsid w:val="003A3187"/>
    <w:rsid w:val="003B4607"/>
    <w:rsid w:val="003B4DE1"/>
    <w:rsid w:val="003B5F3F"/>
    <w:rsid w:val="003B6A7F"/>
    <w:rsid w:val="003C2BD0"/>
    <w:rsid w:val="003D1033"/>
    <w:rsid w:val="003D1406"/>
    <w:rsid w:val="003D7841"/>
    <w:rsid w:val="003E06CA"/>
    <w:rsid w:val="003E6BB8"/>
    <w:rsid w:val="003F1C1A"/>
    <w:rsid w:val="003F7258"/>
    <w:rsid w:val="0043176B"/>
    <w:rsid w:val="00431A04"/>
    <w:rsid w:val="004352BA"/>
    <w:rsid w:val="00450289"/>
    <w:rsid w:val="0045336C"/>
    <w:rsid w:val="00455062"/>
    <w:rsid w:val="00467380"/>
    <w:rsid w:val="0047144F"/>
    <w:rsid w:val="00471B6F"/>
    <w:rsid w:val="00475613"/>
    <w:rsid w:val="00491A87"/>
    <w:rsid w:val="00494F43"/>
    <w:rsid w:val="004A32D0"/>
    <w:rsid w:val="004A357F"/>
    <w:rsid w:val="004A4EEE"/>
    <w:rsid w:val="004A5409"/>
    <w:rsid w:val="004A7B1F"/>
    <w:rsid w:val="004D0508"/>
    <w:rsid w:val="004D0F34"/>
    <w:rsid w:val="004D2BA9"/>
    <w:rsid w:val="004D35A7"/>
    <w:rsid w:val="004D4BC1"/>
    <w:rsid w:val="00500256"/>
    <w:rsid w:val="00523448"/>
    <w:rsid w:val="00523FEA"/>
    <w:rsid w:val="0053212A"/>
    <w:rsid w:val="005365BD"/>
    <w:rsid w:val="00536754"/>
    <w:rsid w:val="00557D3F"/>
    <w:rsid w:val="00561298"/>
    <w:rsid w:val="00562AA4"/>
    <w:rsid w:val="005713FB"/>
    <w:rsid w:val="00571D9A"/>
    <w:rsid w:val="005920FF"/>
    <w:rsid w:val="005944C0"/>
    <w:rsid w:val="005A23E9"/>
    <w:rsid w:val="005A25BC"/>
    <w:rsid w:val="005A2832"/>
    <w:rsid w:val="005B4A1C"/>
    <w:rsid w:val="005B5B0E"/>
    <w:rsid w:val="005D508C"/>
    <w:rsid w:val="005D6FDC"/>
    <w:rsid w:val="00600BB3"/>
    <w:rsid w:val="006105C2"/>
    <w:rsid w:val="00612D30"/>
    <w:rsid w:val="00615D59"/>
    <w:rsid w:val="0062139E"/>
    <w:rsid w:val="006344A5"/>
    <w:rsid w:val="00652778"/>
    <w:rsid w:val="00664410"/>
    <w:rsid w:val="0067144B"/>
    <w:rsid w:val="00672E26"/>
    <w:rsid w:val="00674EEF"/>
    <w:rsid w:val="00694BE4"/>
    <w:rsid w:val="00694D8D"/>
    <w:rsid w:val="006C30E8"/>
    <w:rsid w:val="006C5964"/>
    <w:rsid w:val="006D1068"/>
    <w:rsid w:val="006E03A8"/>
    <w:rsid w:val="006E3859"/>
    <w:rsid w:val="006E63C9"/>
    <w:rsid w:val="0070614B"/>
    <w:rsid w:val="00706430"/>
    <w:rsid w:val="00714C7D"/>
    <w:rsid w:val="00721CAA"/>
    <w:rsid w:val="00723028"/>
    <w:rsid w:val="007414A8"/>
    <w:rsid w:val="00744EEE"/>
    <w:rsid w:val="00767853"/>
    <w:rsid w:val="007763ED"/>
    <w:rsid w:val="00782937"/>
    <w:rsid w:val="0078295D"/>
    <w:rsid w:val="007864A9"/>
    <w:rsid w:val="0078717B"/>
    <w:rsid w:val="00787CB1"/>
    <w:rsid w:val="00797255"/>
    <w:rsid w:val="00797CE7"/>
    <w:rsid w:val="007B16ED"/>
    <w:rsid w:val="007B2CFE"/>
    <w:rsid w:val="007C7178"/>
    <w:rsid w:val="007D4790"/>
    <w:rsid w:val="007E0050"/>
    <w:rsid w:val="007E27B2"/>
    <w:rsid w:val="00804041"/>
    <w:rsid w:val="00815C76"/>
    <w:rsid w:val="00815F7B"/>
    <w:rsid w:val="008344E4"/>
    <w:rsid w:val="00837C44"/>
    <w:rsid w:val="00843D0E"/>
    <w:rsid w:val="008471B7"/>
    <w:rsid w:val="00861B73"/>
    <w:rsid w:val="00867251"/>
    <w:rsid w:val="0087102B"/>
    <w:rsid w:val="00873663"/>
    <w:rsid w:val="00875348"/>
    <w:rsid w:val="0089358E"/>
    <w:rsid w:val="008947D5"/>
    <w:rsid w:val="008B4462"/>
    <w:rsid w:val="008B6877"/>
    <w:rsid w:val="008B7288"/>
    <w:rsid w:val="008D2243"/>
    <w:rsid w:val="008D3FFA"/>
    <w:rsid w:val="008D6C97"/>
    <w:rsid w:val="008E51B3"/>
    <w:rsid w:val="008F251F"/>
    <w:rsid w:val="008F47E7"/>
    <w:rsid w:val="008F5F28"/>
    <w:rsid w:val="008F6E6C"/>
    <w:rsid w:val="00904832"/>
    <w:rsid w:val="00913BA4"/>
    <w:rsid w:val="009159D5"/>
    <w:rsid w:val="009170D1"/>
    <w:rsid w:val="0092563E"/>
    <w:rsid w:val="00957D9E"/>
    <w:rsid w:val="00960157"/>
    <w:rsid w:val="009635D9"/>
    <w:rsid w:val="00966B76"/>
    <w:rsid w:val="009749CE"/>
    <w:rsid w:val="00976F16"/>
    <w:rsid w:val="009860F0"/>
    <w:rsid w:val="0099317B"/>
    <w:rsid w:val="00994E3C"/>
    <w:rsid w:val="009A6A5D"/>
    <w:rsid w:val="009B42DA"/>
    <w:rsid w:val="009D03FB"/>
    <w:rsid w:val="009D1456"/>
    <w:rsid w:val="009E3FA9"/>
    <w:rsid w:val="009F2F1D"/>
    <w:rsid w:val="009F2F58"/>
    <w:rsid w:val="009F5C45"/>
    <w:rsid w:val="00A00D25"/>
    <w:rsid w:val="00A04194"/>
    <w:rsid w:val="00A072B0"/>
    <w:rsid w:val="00A20F8E"/>
    <w:rsid w:val="00A22C87"/>
    <w:rsid w:val="00A24347"/>
    <w:rsid w:val="00A43507"/>
    <w:rsid w:val="00A47D28"/>
    <w:rsid w:val="00A55523"/>
    <w:rsid w:val="00AB29D1"/>
    <w:rsid w:val="00AC4CC0"/>
    <w:rsid w:val="00AD15E2"/>
    <w:rsid w:val="00AF16B0"/>
    <w:rsid w:val="00AF1769"/>
    <w:rsid w:val="00AF6505"/>
    <w:rsid w:val="00AF7FA7"/>
    <w:rsid w:val="00B06300"/>
    <w:rsid w:val="00B1658E"/>
    <w:rsid w:val="00B23031"/>
    <w:rsid w:val="00B5023F"/>
    <w:rsid w:val="00B57ED1"/>
    <w:rsid w:val="00B612BD"/>
    <w:rsid w:val="00B704F2"/>
    <w:rsid w:val="00B710A5"/>
    <w:rsid w:val="00B72ABD"/>
    <w:rsid w:val="00B730C1"/>
    <w:rsid w:val="00B92FF9"/>
    <w:rsid w:val="00B94767"/>
    <w:rsid w:val="00BA4D73"/>
    <w:rsid w:val="00BB0D06"/>
    <w:rsid w:val="00BB6BF4"/>
    <w:rsid w:val="00BD35DE"/>
    <w:rsid w:val="00BD7874"/>
    <w:rsid w:val="00BE4B8C"/>
    <w:rsid w:val="00BE582C"/>
    <w:rsid w:val="00BE7468"/>
    <w:rsid w:val="00C0350A"/>
    <w:rsid w:val="00C044C8"/>
    <w:rsid w:val="00C11165"/>
    <w:rsid w:val="00C2035B"/>
    <w:rsid w:val="00C22680"/>
    <w:rsid w:val="00C25F17"/>
    <w:rsid w:val="00C501E4"/>
    <w:rsid w:val="00C553F2"/>
    <w:rsid w:val="00C61947"/>
    <w:rsid w:val="00C6197E"/>
    <w:rsid w:val="00C65F6F"/>
    <w:rsid w:val="00C72C83"/>
    <w:rsid w:val="00C7358C"/>
    <w:rsid w:val="00C77F25"/>
    <w:rsid w:val="00C808F8"/>
    <w:rsid w:val="00C87CB9"/>
    <w:rsid w:val="00C922BA"/>
    <w:rsid w:val="00C94312"/>
    <w:rsid w:val="00CB4EA6"/>
    <w:rsid w:val="00CC0392"/>
    <w:rsid w:val="00CD6AA3"/>
    <w:rsid w:val="00CE4CAD"/>
    <w:rsid w:val="00D02B2D"/>
    <w:rsid w:val="00D2295D"/>
    <w:rsid w:val="00D34B92"/>
    <w:rsid w:val="00D35414"/>
    <w:rsid w:val="00D367A0"/>
    <w:rsid w:val="00D46CBE"/>
    <w:rsid w:val="00D667DA"/>
    <w:rsid w:val="00D66E31"/>
    <w:rsid w:val="00D757D2"/>
    <w:rsid w:val="00D76C9E"/>
    <w:rsid w:val="00D800A0"/>
    <w:rsid w:val="00D86A0B"/>
    <w:rsid w:val="00D91BAE"/>
    <w:rsid w:val="00DB3C51"/>
    <w:rsid w:val="00DC39A4"/>
    <w:rsid w:val="00DD4E1E"/>
    <w:rsid w:val="00DD5732"/>
    <w:rsid w:val="00DE1F80"/>
    <w:rsid w:val="00DE48FF"/>
    <w:rsid w:val="00DE5F01"/>
    <w:rsid w:val="00DE6EC7"/>
    <w:rsid w:val="00E04735"/>
    <w:rsid w:val="00E3199F"/>
    <w:rsid w:val="00E34023"/>
    <w:rsid w:val="00E3652C"/>
    <w:rsid w:val="00E42F29"/>
    <w:rsid w:val="00E4423B"/>
    <w:rsid w:val="00E44EC3"/>
    <w:rsid w:val="00E52BEF"/>
    <w:rsid w:val="00E5611D"/>
    <w:rsid w:val="00E677C1"/>
    <w:rsid w:val="00E715DF"/>
    <w:rsid w:val="00E7460B"/>
    <w:rsid w:val="00E7507D"/>
    <w:rsid w:val="00E777A4"/>
    <w:rsid w:val="00E948EE"/>
    <w:rsid w:val="00EB1458"/>
    <w:rsid w:val="00EB4893"/>
    <w:rsid w:val="00EC5372"/>
    <w:rsid w:val="00EC5CF0"/>
    <w:rsid w:val="00EF14B5"/>
    <w:rsid w:val="00F06CFB"/>
    <w:rsid w:val="00F12E61"/>
    <w:rsid w:val="00F26855"/>
    <w:rsid w:val="00F347B5"/>
    <w:rsid w:val="00F41560"/>
    <w:rsid w:val="00F51BE0"/>
    <w:rsid w:val="00F5490E"/>
    <w:rsid w:val="00F63C22"/>
    <w:rsid w:val="00F64CA5"/>
    <w:rsid w:val="00F717B4"/>
    <w:rsid w:val="00F73E3B"/>
    <w:rsid w:val="00F963CF"/>
    <w:rsid w:val="00FA1137"/>
    <w:rsid w:val="00FA523A"/>
    <w:rsid w:val="00FA5408"/>
    <w:rsid w:val="00FB02FD"/>
    <w:rsid w:val="00FE7E2C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FE7200C"/>
  <w15:docId w15:val="{907161CE-112B-4246-8FF5-B1CC76C5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623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5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6CAE"/>
    <w:rPr>
      <w:strike w:val="0"/>
      <w:dstrike w:val="0"/>
      <w:color w:val="0E3344"/>
      <w:u w:val="none"/>
      <w:effect w:val="none"/>
    </w:rPr>
  </w:style>
  <w:style w:type="character" w:styleId="a5">
    <w:name w:val="Strong"/>
    <w:qFormat/>
    <w:rsid w:val="00475613"/>
    <w:rPr>
      <w:b/>
      <w:bCs/>
    </w:rPr>
  </w:style>
  <w:style w:type="paragraph" w:styleId="a6">
    <w:name w:val="header"/>
    <w:basedOn w:val="a"/>
    <w:rsid w:val="00FA5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FA5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FA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546</Words>
  <Characters>597</Characters>
  <Application>Microsoft Office Word</Application>
  <DocSecurity>0</DocSecurity>
  <Lines>66</Lines>
  <Paragraphs>103</Paragraphs>
  <ScaleCrop>false</ScaleCrop>
  <Company>bli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勞保健保勞退三合一批次加保檔-新格式</dc:title>
  <dc:creator>1059</dc:creator>
  <cp:lastModifiedBy>許千珊</cp:lastModifiedBy>
  <cp:revision>44</cp:revision>
  <cp:lastPrinted>2025-09-16T06:37:00Z</cp:lastPrinted>
  <dcterms:created xsi:type="dcterms:W3CDTF">2022-02-07T03:52:00Z</dcterms:created>
  <dcterms:modified xsi:type="dcterms:W3CDTF">2025-12-16T08:52:00Z</dcterms:modified>
</cp:coreProperties>
</file>